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C848A" w14:textId="77777777" w:rsidR="00E704CD" w:rsidRDefault="00E704CD" w:rsidP="005614D6">
      <w:pPr>
        <w:rPr>
          <w:color w:val="FF0000"/>
          <w:sz w:val="28"/>
          <w:szCs w:val="28"/>
        </w:rPr>
      </w:pPr>
    </w:p>
    <w:p w14:paraId="526067BB" w14:textId="62324C6E" w:rsidR="00F51B9E" w:rsidRPr="00F51B9E" w:rsidRDefault="00F51B9E" w:rsidP="00F51B9E">
      <w:pPr>
        <w:pStyle w:val="Yltunniste"/>
        <w:rPr>
          <w:rFonts w:ascii="DM Serif Text" w:hAnsi="DM Serif Text"/>
          <w:sz w:val="40"/>
          <w:szCs w:val="40"/>
        </w:rPr>
      </w:pPr>
      <w:r w:rsidRPr="00F51B9E">
        <w:rPr>
          <w:rFonts w:ascii="DM Serif Text" w:hAnsi="DM Serif Text"/>
          <w:color w:val="002060"/>
          <w:sz w:val="40"/>
          <w:szCs w:val="40"/>
        </w:rPr>
        <w:t xml:space="preserve">Hakemus vankien läheisten vertaisviikonloppuun </w:t>
      </w:r>
      <w:r>
        <w:rPr>
          <w:rFonts w:ascii="DM Serif Text" w:hAnsi="DM Serif Text"/>
          <w:color w:val="002060"/>
          <w:sz w:val="40"/>
          <w:szCs w:val="40"/>
        </w:rPr>
        <w:br/>
      </w:r>
      <w:r w:rsidRPr="00F51B9E">
        <w:rPr>
          <w:rFonts w:ascii="DM Serif Text" w:hAnsi="DM Serif Text"/>
          <w:color w:val="002060"/>
          <w:sz w:val="40"/>
          <w:szCs w:val="40"/>
        </w:rPr>
        <w:t xml:space="preserve">28.-30.3.2025 </w:t>
      </w:r>
      <w:r>
        <w:rPr>
          <w:rFonts w:ascii="DM Serif Text" w:hAnsi="DM Serif Text"/>
          <w:color w:val="002060"/>
          <w:sz w:val="40"/>
          <w:szCs w:val="40"/>
        </w:rPr>
        <w:t>P</w:t>
      </w:r>
      <w:r w:rsidRPr="00F51B9E">
        <w:rPr>
          <w:rFonts w:ascii="DM Serif Text" w:hAnsi="DM Serif Text"/>
          <w:color w:val="002060"/>
          <w:sz w:val="40"/>
          <w:szCs w:val="40"/>
        </w:rPr>
        <w:t xml:space="preserve">ortaanpään opisto </w:t>
      </w:r>
      <w:r>
        <w:rPr>
          <w:rFonts w:ascii="DM Serif Text" w:hAnsi="DM Serif Text"/>
          <w:color w:val="002060"/>
          <w:sz w:val="40"/>
          <w:szCs w:val="40"/>
        </w:rPr>
        <w:t>L</w:t>
      </w:r>
      <w:r w:rsidRPr="00F51B9E">
        <w:rPr>
          <w:rFonts w:ascii="DM Serif Text" w:hAnsi="DM Serif Text"/>
          <w:color w:val="002060"/>
          <w:sz w:val="40"/>
          <w:szCs w:val="40"/>
        </w:rPr>
        <w:t>apinlahti</w:t>
      </w:r>
    </w:p>
    <w:p w14:paraId="3B890EBC" w14:textId="77777777" w:rsidR="00F51B9E" w:rsidRDefault="00F51B9E" w:rsidP="005614D6">
      <w:pPr>
        <w:rPr>
          <w:color w:val="FF0000"/>
          <w:sz w:val="28"/>
          <w:szCs w:val="28"/>
        </w:rPr>
      </w:pPr>
    </w:p>
    <w:p w14:paraId="5E67D63D" w14:textId="5BC9A108" w:rsidR="005614D6" w:rsidRPr="00F51B9E" w:rsidRDefault="005614D6" w:rsidP="005614D6">
      <w:pPr>
        <w:rPr>
          <w:rFonts w:ascii="Lexend Deca Light" w:hAnsi="Lexend Deca Light"/>
          <w:color w:val="FF0000"/>
          <w:sz w:val="24"/>
          <w:szCs w:val="24"/>
        </w:rPr>
      </w:pPr>
      <w:r w:rsidRPr="00F51B9E">
        <w:rPr>
          <w:rFonts w:ascii="Lexend Deca Light" w:hAnsi="Lexend Deca Light"/>
          <w:color w:val="FF0000"/>
          <w:sz w:val="24"/>
          <w:szCs w:val="24"/>
        </w:rPr>
        <w:t xml:space="preserve">Palautus </w:t>
      </w:r>
      <w:r w:rsidR="004D470B" w:rsidRPr="00F51B9E">
        <w:rPr>
          <w:rFonts w:ascii="Lexend Deca Light" w:hAnsi="Lexend Deca Light"/>
          <w:color w:val="FF0000"/>
          <w:sz w:val="24"/>
          <w:szCs w:val="24"/>
        </w:rPr>
        <w:t>27.2</w:t>
      </w:r>
      <w:r w:rsidRPr="00F51B9E">
        <w:rPr>
          <w:rFonts w:ascii="Lexend Deca Light" w:hAnsi="Lexend Deca Light"/>
          <w:color w:val="FF0000"/>
          <w:sz w:val="24"/>
          <w:szCs w:val="24"/>
        </w:rPr>
        <w:t>.202</w:t>
      </w:r>
      <w:r w:rsidR="00C47BC6" w:rsidRPr="00F51B9E">
        <w:rPr>
          <w:rFonts w:ascii="Lexend Deca Light" w:hAnsi="Lexend Deca Light"/>
          <w:color w:val="FF0000"/>
          <w:sz w:val="24"/>
          <w:szCs w:val="24"/>
        </w:rPr>
        <w:t>5</w:t>
      </w:r>
      <w:r w:rsidRPr="00F51B9E">
        <w:rPr>
          <w:rFonts w:ascii="Lexend Deca Light" w:hAnsi="Lexend Deca Light"/>
          <w:color w:val="FF0000"/>
          <w:sz w:val="24"/>
          <w:szCs w:val="24"/>
        </w:rPr>
        <w:t xml:space="preserve"> mennessä</w:t>
      </w:r>
      <w:r w:rsidR="00E704CD" w:rsidRPr="00F51B9E">
        <w:rPr>
          <w:rFonts w:ascii="Lexend Deca Light" w:hAnsi="Lexend Deca Light"/>
          <w:color w:val="FF0000"/>
          <w:sz w:val="24"/>
          <w:szCs w:val="24"/>
        </w:rPr>
        <w:t>.</w:t>
      </w:r>
      <w:r w:rsidRPr="00F51B9E">
        <w:rPr>
          <w:rFonts w:ascii="Lexend Deca Light" w:hAnsi="Lexend Deca Light"/>
          <w:color w:val="FF0000"/>
          <w:sz w:val="24"/>
          <w:szCs w:val="24"/>
        </w:rPr>
        <w:t xml:space="preserve"> </w:t>
      </w:r>
      <w:r w:rsidR="00F51B9E" w:rsidRPr="00F51B9E">
        <w:rPr>
          <w:rFonts w:ascii="Lexend Deca Light" w:hAnsi="Lexend Deca Light"/>
          <w:color w:val="FF0000"/>
          <w:sz w:val="24"/>
          <w:szCs w:val="24"/>
        </w:rPr>
        <w:br/>
      </w:r>
      <w:r w:rsidRPr="00F51B9E">
        <w:rPr>
          <w:rFonts w:ascii="Lexend Deca Light" w:eastAsia="Calibri" w:hAnsi="Lexend Deca Light" w:cs="Calibri"/>
          <w:color w:val="FF0000"/>
          <w:sz w:val="24"/>
          <w:szCs w:val="24"/>
        </w:rPr>
        <w:t>Valinnoista ilmoitetaan</w:t>
      </w:r>
      <w:r w:rsidR="0018192F" w:rsidRPr="00F51B9E">
        <w:rPr>
          <w:rFonts w:ascii="Lexend Deca Light" w:eastAsia="Calibri" w:hAnsi="Lexend Deca Light" w:cs="Calibri"/>
          <w:color w:val="FF0000"/>
          <w:sz w:val="24"/>
          <w:szCs w:val="24"/>
        </w:rPr>
        <w:t xml:space="preserve"> mahdollisimman pian, viimeistään</w:t>
      </w:r>
      <w:r w:rsidRPr="00F51B9E">
        <w:rPr>
          <w:rFonts w:ascii="Lexend Deca Light" w:eastAsia="Calibri" w:hAnsi="Lexend Deca Light" w:cs="Calibri"/>
          <w:color w:val="FF0000"/>
          <w:sz w:val="24"/>
          <w:szCs w:val="24"/>
        </w:rPr>
        <w:t xml:space="preserve"> viikolla </w:t>
      </w:r>
      <w:r w:rsidR="0018192F" w:rsidRPr="00F51B9E">
        <w:rPr>
          <w:rFonts w:ascii="Lexend Deca Light" w:eastAsia="Calibri" w:hAnsi="Lexend Deca Light" w:cs="Calibri"/>
          <w:color w:val="FF0000"/>
          <w:sz w:val="24"/>
          <w:szCs w:val="24"/>
        </w:rPr>
        <w:t>11.</w:t>
      </w:r>
    </w:p>
    <w:p w14:paraId="70A0636A" w14:textId="77777777" w:rsidR="00B476D1" w:rsidRPr="00F51B9E" w:rsidRDefault="00B476D1" w:rsidP="005614D6">
      <w:pPr>
        <w:rPr>
          <w:rFonts w:ascii="Lexend Deca Light" w:hAnsi="Lexend Deca Light"/>
          <w:sz w:val="24"/>
          <w:szCs w:val="24"/>
        </w:rPr>
      </w:pPr>
    </w:p>
    <w:p w14:paraId="5092D2A0" w14:textId="4757067A" w:rsidR="005614D6" w:rsidRPr="00F51B9E" w:rsidRDefault="005614D6" w:rsidP="005614D6">
      <w:pPr>
        <w:rPr>
          <w:rFonts w:ascii="Lexend Deca Light" w:hAnsi="Lexend Deca Light"/>
          <w:sz w:val="24"/>
          <w:szCs w:val="24"/>
        </w:rPr>
      </w:pPr>
      <w:r w:rsidRPr="00F51B9E">
        <w:rPr>
          <w:rFonts w:ascii="Lexend Deca Light" w:hAnsi="Lexend Deca Light"/>
          <w:sz w:val="24"/>
          <w:szCs w:val="24"/>
        </w:rPr>
        <w:t>Voit palauttaa hakemuksen:</w:t>
      </w:r>
    </w:p>
    <w:p w14:paraId="2BA7369E" w14:textId="6D4E45DC" w:rsidR="005614D6" w:rsidRPr="00F51B9E" w:rsidRDefault="004A149F" w:rsidP="005614D6">
      <w:pPr>
        <w:rPr>
          <w:rFonts w:ascii="Lexend Deca Light" w:hAnsi="Lexend Deca Light"/>
          <w:sz w:val="24"/>
          <w:szCs w:val="24"/>
        </w:rPr>
      </w:pPr>
      <w:r w:rsidRPr="00F51B9E">
        <w:rPr>
          <w:rFonts w:ascii="Lexend Deca Light" w:hAnsi="Lexend Deca Light"/>
          <w:b/>
          <w:bCs/>
          <w:sz w:val="24"/>
          <w:szCs w:val="24"/>
        </w:rPr>
        <w:t>Posti</w:t>
      </w:r>
      <w:r w:rsidR="00F51B9E" w:rsidRPr="00F51B9E">
        <w:rPr>
          <w:rFonts w:ascii="Lexend Deca Light" w:hAnsi="Lexend Deca Light"/>
          <w:b/>
          <w:bCs/>
          <w:sz w:val="24"/>
          <w:szCs w:val="24"/>
        </w:rPr>
        <w:t>tse</w:t>
      </w:r>
      <w:r w:rsidRPr="00F51B9E">
        <w:rPr>
          <w:rFonts w:ascii="Lexend Deca Light" w:hAnsi="Lexend Deca Light"/>
          <w:b/>
          <w:bCs/>
          <w:sz w:val="24"/>
          <w:szCs w:val="24"/>
        </w:rPr>
        <w:t xml:space="preserve">: </w:t>
      </w:r>
      <w:r w:rsidR="00F51B9E">
        <w:rPr>
          <w:rFonts w:ascii="Lexend Deca Light" w:hAnsi="Lexend Deca Light"/>
          <w:sz w:val="24"/>
          <w:szCs w:val="24"/>
        </w:rPr>
        <w:br/>
      </w:r>
      <w:r w:rsidRPr="00F51B9E">
        <w:rPr>
          <w:rFonts w:ascii="Lexend Deca Light" w:hAnsi="Lexend Deca Light"/>
          <w:sz w:val="24"/>
          <w:szCs w:val="24"/>
        </w:rPr>
        <w:t>Noora Alanen</w:t>
      </w:r>
      <w:r w:rsidR="00F51B9E">
        <w:rPr>
          <w:rFonts w:ascii="Lexend Deca Light" w:hAnsi="Lexend Deca Light"/>
          <w:sz w:val="24"/>
          <w:szCs w:val="24"/>
        </w:rPr>
        <w:br/>
      </w:r>
      <w:r w:rsidR="005614D6" w:rsidRPr="00F51B9E">
        <w:rPr>
          <w:rFonts w:ascii="Lexend Deca Light" w:hAnsi="Lexend Deca Light"/>
          <w:sz w:val="24"/>
          <w:szCs w:val="24"/>
        </w:rPr>
        <w:t xml:space="preserve">Rikoksettoman elämän tukisäätiö, </w:t>
      </w:r>
      <w:r w:rsidR="00F51B9E">
        <w:rPr>
          <w:rFonts w:ascii="Lexend Deca Light" w:hAnsi="Lexend Deca Light"/>
          <w:sz w:val="24"/>
          <w:szCs w:val="24"/>
        </w:rPr>
        <w:br/>
      </w:r>
      <w:r w:rsidR="005614D6" w:rsidRPr="00F51B9E">
        <w:rPr>
          <w:rFonts w:ascii="Lexend Deca Light" w:hAnsi="Lexend Deca Light"/>
          <w:sz w:val="24"/>
          <w:szCs w:val="24"/>
        </w:rPr>
        <w:t>Kinaporinkatu 2 E 39, 00500 Helsinki</w:t>
      </w:r>
    </w:p>
    <w:p w14:paraId="1756DF53" w14:textId="0934E7EE" w:rsidR="00633674" w:rsidRPr="00F51B9E" w:rsidRDefault="00633674" w:rsidP="005614D6">
      <w:pPr>
        <w:rPr>
          <w:rFonts w:ascii="Lexend Deca Light" w:hAnsi="Lexend Deca Light"/>
          <w:sz w:val="24"/>
          <w:szCs w:val="24"/>
        </w:rPr>
      </w:pPr>
      <w:r w:rsidRPr="00F51B9E">
        <w:rPr>
          <w:rFonts w:ascii="Lexend Deca Light" w:hAnsi="Lexend Deca Light"/>
          <w:b/>
          <w:bCs/>
          <w:sz w:val="24"/>
          <w:szCs w:val="24"/>
        </w:rPr>
        <w:t>Sähköposti</w:t>
      </w:r>
      <w:r w:rsidR="00F51B9E" w:rsidRPr="00F51B9E">
        <w:rPr>
          <w:rFonts w:ascii="Lexend Deca Light" w:hAnsi="Lexend Deca Light"/>
          <w:b/>
          <w:bCs/>
          <w:sz w:val="24"/>
          <w:szCs w:val="24"/>
        </w:rPr>
        <w:t>lla</w:t>
      </w:r>
      <w:r w:rsidRPr="00F51B9E">
        <w:rPr>
          <w:rFonts w:ascii="Lexend Deca Light" w:hAnsi="Lexend Deca Light"/>
          <w:b/>
          <w:bCs/>
          <w:sz w:val="24"/>
          <w:szCs w:val="24"/>
        </w:rPr>
        <w:t>:</w:t>
      </w:r>
      <w:r w:rsidRPr="00F51B9E">
        <w:rPr>
          <w:rFonts w:ascii="Lexend Deca Light" w:hAnsi="Lexend Deca Light"/>
          <w:sz w:val="24"/>
          <w:szCs w:val="24"/>
        </w:rPr>
        <w:t xml:space="preserve"> </w:t>
      </w:r>
      <w:hyperlink r:id="rId7" w:history="1">
        <w:r w:rsidRPr="00F51B9E">
          <w:rPr>
            <w:rStyle w:val="Hyperlinkki"/>
            <w:rFonts w:ascii="Lexend Deca Light" w:hAnsi="Lexend Deca Light"/>
            <w:sz w:val="24"/>
            <w:szCs w:val="24"/>
          </w:rPr>
          <w:t>noora.alanen@rets.fi</w:t>
        </w:r>
      </w:hyperlink>
    </w:p>
    <w:p w14:paraId="63F184D5" w14:textId="1D75B81A" w:rsidR="005614D6" w:rsidRPr="00F51B9E" w:rsidRDefault="005614D6" w:rsidP="005614D6">
      <w:pPr>
        <w:rPr>
          <w:rFonts w:ascii="Lexend Deca Light" w:hAnsi="Lexend Deca Light"/>
          <w:sz w:val="24"/>
          <w:szCs w:val="24"/>
        </w:rPr>
      </w:pPr>
      <w:r w:rsidRPr="00F51B9E">
        <w:rPr>
          <w:rFonts w:ascii="Lexend Deca Light" w:hAnsi="Lexend Deca Light"/>
          <w:sz w:val="24"/>
          <w:szCs w:val="24"/>
        </w:rPr>
        <w:t xml:space="preserve">Hakemuksen voi lähettää </w:t>
      </w:r>
      <w:r w:rsidRPr="00F51B9E">
        <w:rPr>
          <w:rFonts w:ascii="Lexend Deca Light" w:hAnsi="Lexend Deca Light"/>
          <w:b/>
          <w:bCs/>
          <w:sz w:val="24"/>
          <w:szCs w:val="24"/>
        </w:rPr>
        <w:t>salattuna</w:t>
      </w:r>
      <w:r w:rsidRPr="00F51B9E">
        <w:rPr>
          <w:rFonts w:ascii="Lexend Deca Light" w:hAnsi="Lexend Deca Light"/>
          <w:sz w:val="24"/>
          <w:szCs w:val="24"/>
        </w:rPr>
        <w:t xml:space="preserve"> sähköpostina kirjoittamalla viestin aihe/</w:t>
      </w:r>
      <w:proofErr w:type="spellStart"/>
      <w:r w:rsidRPr="00F51B9E">
        <w:rPr>
          <w:rFonts w:ascii="Lexend Deca Light" w:hAnsi="Lexend Deca Light"/>
          <w:sz w:val="24"/>
          <w:szCs w:val="24"/>
        </w:rPr>
        <w:t>subject</w:t>
      </w:r>
      <w:proofErr w:type="spellEnd"/>
      <w:r w:rsidRPr="00F51B9E">
        <w:rPr>
          <w:rFonts w:ascii="Lexend Deca Light" w:hAnsi="Lexend Deca Light"/>
          <w:sz w:val="24"/>
          <w:szCs w:val="24"/>
        </w:rPr>
        <w:t xml:space="preserve"> -kenttään</w:t>
      </w:r>
      <w:r w:rsidR="00633674" w:rsidRPr="00F51B9E">
        <w:rPr>
          <w:rFonts w:ascii="Lexend Deca Light" w:hAnsi="Lexend Deca Light"/>
          <w:sz w:val="24"/>
          <w:szCs w:val="24"/>
        </w:rPr>
        <w:t xml:space="preserve">: </w:t>
      </w:r>
      <w:r w:rsidRPr="00F51B9E">
        <w:rPr>
          <w:rFonts w:ascii="Lexend Deca Light" w:hAnsi="Lexend Deca Light"/>
          <w:sz w:val="24"/>
          <w:szCs w:val="24"/>
        </w:rPr>
        <w:t xml:space="preserve">-salattu- </w:t>
      </w:r>
      <w:r w:rsidR="00633674" w:rsidRPr="00F51B9E">
        <w:rPr>
          <w:rFonts w:ascii="Lexend Deca Light" w:hAnsi="Lexend Deca Light"/>
          <w:sz w:val="24"/>
          <w:szCs w:val="24"/>
        </w:rPr>
        <w:t>L</w:t>
      </w:r>
      <w:r w:rsidRPr="00F51B9E">
        <w:rPr>
          <w:rFonts w:ascii="Lexend Deca Light" w:hAnsi="Lexend Deca Light"/>
          <w:sz w:val="24"/>
          <w:szCs w:val="24"/>
        </w:rPr>
        <w:t>eirihakemus</w:t>
      </w:r>
      <w:r w:rsidR="001115BF" w:rsidRPr="00F51B9E">
        <w:rPr>
          <w:rFonts w:ascii="Lexend Deca Light" w:hAnsi="Lexend Deca Light"/>
          <w:sz w:val="24"/>
          <w:szCs w:val="24"/>
        </w:rPr>
        <w:t xml:space="preserve"> </w:t>
      </w:r>
    </w:p>
    <w:p w14:paraId="240CB10A" w14:textId="77777777" w:rsidR="00FE2940" w:rsidRPr="00F51B9E" w:rsidRDefault="00FE2940" w:rsidP="005614D6">
      <w:pPr>
        <w:rPr>
          <w:rFonts w:ascii="Lexend Deca Light" w:hAnsi="Lexend Deca Light"/>
          <w:sz w:val="24"/>
          <w:szCs w:val="24"/>
        </w:rPr>
      </w:pPr>
    </w:p>
    <w:p w14:paraId="4962F3D6" w14:textId="3B27F753" w:rsidR="00A23126" w:rsidRPr="00F51B9E" w:rsidRDefault="00A23126" w:rsidP="005614D6">
      <w:pPr>
        <w:rPr>
          <w:rFonts w:ascii="Lexend Deca Light" w:hAnsi="Lexend Deca Light"/>
          <w:sz w:val="24"/>
          <w:szCs w:val="24"/>
        </w:rPr>
      </w:pPr>
      <w:r w:rsidRPr="00F51B9E">
        <w:rPr>
          <w:rFonts w:ascii="Lexend Deca Light" w:hAnsi="Lexend Deca Light"/>
          <w:sz w:val="24"/>
          <w:szCs w:val="24"/>
        </w:rPr>
        <w:t>Leirivalinnoissa etusijalla ovat perheet, joissa rangaistuksen aiheuttama tilanne on akuutti tai, jotka eivät aiemmin ole päässeet tuen piiriin. Myös muut tärkeät syyt otetaan huomioon. Aiempi osallistuminen leirille ei ole este valituksi tulemiselle, vaan valinnoissa katsotaan kokonaistilannetta.</w:t>
      </w:r>
    </w:p>
    <w:p w14:paraId="4381DC22" w14:textId="38875D0F" w:rsidR="005614D6" w:rsidRPr="00F51B9E" w:rsidRDefault="005614D6" w:rsidP="005614D6">
      <w:pPr>
        <w:rPr>
          <w:rFonts w:ascii="Lexend Deca Light" w:hAnsi="Lexend Deca Light"/>
          <w:sz w:val="24"/>
          <w:szCs w:val="24"/>
        </w:rPr>
      </w:pPr>
      <w:r w:rsidRPr="00F51B9E">
        <w:rPr>
          <w:rFonts w:ascii="Lexend Deca Light" w:hAnsi="Lexend Deca Light"/>
          <w:sz w:val="24"/>
          <w:szCs w:val="24"/>
        </w:rPr>
        <w:t>Viikonlopu</w:t>
      </w:r>
      <w:r w:rsidR="00D87BBC" w:rsidRPr="00F51B9E">
        <w:rPr>
          <w:rFonts w:ascii="Lexend Deca Light" w:hAnsi="Lexend Deca Light"/>
          <w:sz w:val="24"/>
          <w:szCs w:val="24"/>
        </w:rPr>
        <w:t>n</w:t>
      </w:r>
      <w:r w:rsidRPr="00F51B9E">
        <w:rPr>
          <w:rFonts w:ascii="Lexend Deca Light" w:hAnsi="Lexend Deca Light"/>
          <w:sz w:val="24"/>
          <w:szCs w:val="24"/>
        </w:rPr>
        <w:t xml:space="preserve"> </w:t>
      </w:r>
      <w:r w:rsidR="000F2048" w:rsidRPr="00F51B9E">
        <w:rPr>
          <w:rFonts w:ascii="Lexend Deca Light" w:hAnsi="Lexend Deca Light"/>
          <w:sz w:val="24"/>
          <w:szCs w:val="24"/>
        </w:rPr>
        <w:t>omavastuu</w:t>
      </w:r>
      <w:r w:rsidRPr="00F51B9E">
        <w:rPr>
          <w:rFonts w:ascii="Lexend Deca Light" w:hAnsi="Lexend Deca Light"/>
          <w:sz w:val="24"/>
          <w:szCs w:val="24"/>
        </w:rPr>
        <w:t>hinta</w:t>
      </w:r>
      <w:r w:rsidR="00D87BBC" w:rsidRPr="00F51B9E">
        <w:rPr>
          <w:rFonts w:ascii="Lexend Deca Light" w:hAnsi="Lexend Deca Light"/>
          <w:sz w:val="24"/>
          <w:szCs w:val="24"/>
        </w:rPr>
        <w:t xml:space="preserve"> on</w:t>
      </w:r>
      <w:r w:rsidRPr="00F51B9E">
        <w:rPr>
          <w:rFonts w:ascii="Lexend Deca Light" w:hAnsi="Lexend Deca Light"/>
          <w:sz w:val="24"/>
          <w:szCs w:val="24"/>
        </w:rPr>
        <w:t xml:space="preserve"> 50 €, joka sisältää ohjelman, kahden yön majoituksen yhden hengen huoneissa sekä viikonlopun ruokailut. Omavastuusta ei tule säätiölle voittoa, vaan se varmistaa, että pystymme järjestämään viikonloppuleirejä hintatason noustua. </w:t>
      </w:r>
      <w:r w:rsidRPr="00F51B9E">
        <w:rPr>
          <w:rFonts w:ascii="Lexend Deca Light" w:hAnsi="Lexend Deca Light"/>
          <w:b/>
          <w:bCs/>
          <w:sz w:val="24"/>
          <w:szCs w:val="24"/>
        </w:rPr>
        <w:t xml:space="preserve">Mikäli omavastuuosuus on osallistumisellesi </w:t>
      </w:r>
      <w:r w:rsidR="00C96F02" w:rsidRPr="00F51B9E">
        <w:rPr>
          <w:rFonts w:ascii="Lexend Deca Light" w:hAnsi="Lexend Deca Light"/>
          <w:b/>
          <w:bCs/>
          <w:sz w:val="24"/>
          <w:szCs w:val="24"/>
        </w:rPr>
        <w:t>kynnyskysymys, kirjaathan</w:t>
      </w:r>
      <w:r w:rsidRPr="00F51B9E">
        <w:rPr>
          <w:rFonts w:ascii="Lexend Deca Light" w:hAnsi="Lexend Deca Light"/>
          <w:b/>
          <w:bCs/>
          <w:sz w:val="24"/>
          <w:szCs w:val="24"/>
        </w:rPr>
        <w:t xml:space="preserve"> tiedon hakemukseen ja neuvotellaan asiasta.</w:t>
      </w:r>
    </w:p>
    <w:p w14:paraId="45BEE4A9" w14:textId="1C25D7F3" w:rsidR="00B476D1" w:rsidRDefault="005614D6" w:rsidP="005614D6">
      <w:pPr>
        <w:rPr>
          <w:rFonts w:ascii="Lexend Deca Light" w:hAnsi="Lexend Deca Light"/>
          <w:sz w:val="24"/>
          <w:szCs w:val="24"/>
        </w:rPr>
      </w:pPr>
      <w:r w:rsidRPr="00F51B9E">
        <w:rPr>
          <w:rFonts w:ascii="Lexend Deca Light" w:hAnsi="Lexend Deca Light"/>
          <w:sz w:val="24"/>
          <w:szCs w:val="24"/>
        </w:rPr>
        <w:t>Hakemuslomakkeet tuhotaan leirin jälkeen, eikä Lapsi- ja läheistyössä kirjata hakijoista tietoja mihinkään tietojärjestelmiin. Hakemuksista voidaan kerätä tilastotietoja, jotka eivät ole henkilötietoja</w:t>
      </w:r>
      <w:r w:rsidR="007C4021" w:rsidRPr="00F51B9E">
        <w:rPr>
          <w:rFonts w:ascii="Lexend Deca Light" w:hAnsi="Lexend Deca Light"/>
          <w:sz w:val="24"/>
          <w:szCs w:val="24"/>
        </w:rPr>
        <w:t>.</w:t>
      </w:r>
      <w:r w:rsidRPr="00F51B9E">
        <w:rPr>
          <w:rFonts w:ascii="Lexend Deca Light" w:hAnsi="Lexend Deca Light"/>
          <w:sz w:val="24"/>
          <w:szCs w:val="24"/>
        </w:rPr>
        <w:t xml:space="preserve"> </w:t>
      </w:r>
    </w:p>
    <w:p w14:paraId="03F8300C" w14:textId="77777777" w:rsidR="007A5956" w:rsidRPr="00F51B9E" w:rsidRDefault="007A5956" w:rsidP="005614D6">
      <w:pPr>
        <w:rPr>
          <w:rFonts w:ascii="Lexend Deca Light" w:hAnsi="Lexend Deca Light"/>
          <w:sz w:val="24"/>
          <w:szCs w:val="24"/>
        </w:rPr>
      </w:pPr>
    </w:p>
    <w:p w14:paraId="216212E5" w14:textId="1A3882D9" w:rsidR="005614D6" w:rsidRDefault="005614D6" w:rsidP="005614D6">
      <w:pPr>
        <w:rPr>
          <w:rFonts w:ascii="Lexend Deca Light" w:hAnsi="Lexend Deca Light"/>
          <w:sz w:val="24"/>
          <w:szCs w:val="24"/>
        </w:rPr>
      </w:pPr>
      <w:r w:rsidRPr="00F51B9E">
        <w:rPr>
          <w:rFonts w:ascii="Lexend Deca Light" w:hAnsi="Lexend Deca Light"/>
          <w:sz w:val="24"/>
          <w:szCs w:val="24"/>
        </w:rPr>
        <w:t>Lisätietoja</w:t>
      </w:r>
      <w:r w:rsidR="007C4021" w:rsidRPr="00F51B9E">
        <w:rPr>
          <w:rFonts w:ascii="Lexend Deca Light" w:hAnsi="Lexend Deca Light"/>
          <w:sz w:val="24"/>
          <w:szCs w:val="24"/>
        </w:rPr>
        <w:t xml:space="preserve">: Noora Alanen </w:t>
      </w:r>
      <w:r w:rsidRPr="00F51B9E">
        <w:rPr>
          <w:rFonts w:ascii="Lexend Deca Light" w:hAnsi="Lexend Deca Light"/>
          <w:sz w:val="24"/>
          <w:szCs w:val="24"/>
        </w:rPr>
        <w:t>050 447 80</w:t>
      </w:r>
      <w:r w:rsidR="007C4021" w:rsidRPr="00F51B9E">
        <w:rPr>
          <w:rFonts w:ascii="Lexend Deca Light" w:hAnsi="Lexend Deca Light"/>
          <w:sz w:val="24"/>
          <w:szCs w:val="24"/>
        </w:rPr>
        <w:t>5</w:t>
      </w:r>
      <w:r w:rsidRPr="00F51B9E">
        <w:rPr>
          <w:rFonts w:ascii="Lexend Deca Light" w:hAnsi="Lexend Deca Light"/>
          <w:sz w:val="24"/>
          <w:szCs w:val="24"/>
        </w:rPr>
        <w:t>1</w:t>
      </w:r>
    </w:p>
    <w:p w14:paraId="40FD2661" w14:textId="77777777" w:rsidR="007A5956" w:rsidRDefault="007A5956" w:rsidP="005614D6">
      <w:pPr>
        <w:rPr>
          <w:rFonts w:ascii="Lexend Deca Light" w:hAnsi="Lexend Deca Light"/>
          <w:sz w:val="24"/>
          <w:szCs w:val="24"/>
        </w:rPr>
      </w:pPr>
    </w:p>
    <w:p w14:paraId="489CF3EC" w14:textId="77777777" w:rsidR="007A5956" w:rsidRPr="00F51B9E" w:rsidRDefault="007A5956" w:rsidP="005614D6">
      <w:pPr>
        <w:rPr>
          <w:rFonts w:ascii="Lexend Deca Light" w:hAnsi="Lexend Deca Light"/>
          <w:sz w:val="24"/>
          <w:szCs w:val="24"/>
        </w:rPr>
      </w:pPr>
    </w:p>
    <w:p w14:paraId="360A420D" w14:textId="77777777" w:rsidR="005614D6" w:rsidRDefault="005614D6" w:rsidP="00500A3D">
      <w:pPr>
        <w:rPr>
          <w:rFonts w:ascii="Lexend Deca Light" w:hAnsi="Lexend Deca Light"/>
          <w:sz w:val="24"/>
          <w:szCs w:val="24"/>
        </w:rPr>
      </w:pPr>
    </w:p>
    <w:p w14:paraId="3BA5B46B" w14:textId="77777777" w:rsidR="00F51B9E" w:rsidRDefault="00F51B9E" w:rsidP="00500A3D">
      <w:pPr>
        <w:rPr>
          <w:rFonts w:ascii="Lexend Deca Light" w:hAnsi="Lexend Deca Light"/>
          <w:sz w:val="24"/>
          <w:szCs w:val="24"/>
        </w:rPr>
      </w:pPr>
    </w:p>
    <w:p w14:paraId="5E9908F4" w14:textId="77777777" w:rsidR="00745EB8" w:rsidRDefault="00745EB8" w:rsidP="00500A3D">
      <w:pPr>
        <w:rPr>
          <w:rFonts w:ascii="Lexend Deca Light" w:hAnsi="Lexend Deca Light"/>
          <w:sz w:val="24"/>
          <w:szCs w:val="24"/>
        </w:rPr>
      </w:pPr>
    </w:p>
    <w:p w14:paraId="3F95CEEC" w14:textId="1CAFAF8E" w:rsidR="00F725B4" w:rsidRPr="00F51B9E" w:rsidRDefault="00F725B4" w:rsidP="00500A3D">
      <w:pPr>
        <w:rPr>
          <w:rFonts w:ascii="Verdana" w:hAnsi="Verdana"/>
          <w:sz w:val="24"/>
          <w:szCs w:val="24"/>
        </w:rPr>
      </w:pPr>
      <w:r w:rsidRPr="00F51B9E">
        <w:rPr>
          <w:rFonts w:ascii="DM Serif Text" w:hAnsi="DM Serif Text"/>
          <w:color w:val="002060"/>
          <w:sz w:val="28"/>
          <w:szCs w:val="28"/>
        </w:rPr>
        <w:t>Hakijan</w:t>
      </w:r>
      <w:r w:rsidR="007C06DE" w:rsidRPr="00F51B9E">
        <w:rPr>
          <w:rFonts w:ascii="DM Serif Text" w:hAnsi="DM Serif Text"/>
          <w:color w:val="002060"/>
          <w:sz w:val="28"/>
          <w:szCs w:val="28"/>
        </w:rPr>
        <w:t>(hakijoiden)</w:t>
      </w:r>
      <w:r w:rsidRPr="00F51B9E">
        <w:rPr>
          <w:rFonts w:ascii="DM Serif Text" w:hAnsi="DM Serif Text"/>
          <w:color w:val="002060"/>
          <w:sz w:val="28"/>
          <w:szCs w:val="28"/>
        </w:rPr>
        <w:t xml:space="preserve"> yhteystiedot </w:t>
      </w:r>
      <w:r w:rsidRPr="00F51B9E">
        <w:rPr>
          <w:rFonts w:ascii="Verdana" w:hAnsi="Verdana"/>
          <w:sz w:val="24"/>
          <w:szCs w:val="24"/>
        </w:rPr>
        <w:t xml:space="preserve"> </w:t>
      </w:r>
      <w:r w:rsidR="00F51B9E">
        <w:rPr>
          <w:rFonts w:ascii="Verdana" w:hAnsi="Verdana"/>
          <w:sz w:val="24"/>
          <w:szCs w:val="24"/>
        </w:rPr>
        <w:br/>
      </w:r>
      <w:r w:rsidRPr="00F51B9E">
        <w:rPr>
          <w:rFonts w:ascii="Verdana" w:hAnsi="Verdana"/>
          <w:sz w:val="24"/>
          <w:szCs w:val="24"/>
        </w:rPr>
        <w:t xml:space="preserve">      Nimi___________________________________________________________</w:t>
      </w:r>
    </w:p>
    <w:p w14:paraId="7130198F" w14:textId="77777777" w:rsidR="00F725B4" w:rsidRPr="00F51B9E" w:rsidRDefault="00F725B4" w:rsidP="00500A3D">
      <w:pPr>
        <w:rPr>
          <w:rFonts w:ascii="Verdana" w:hAnsi="Verdana"/>
          <w:sz w:val="24"/>
          <w:szCs w:val="24"/>
        </w:rPr>
      </w:pPr>
      <w:r w:rsidRPr="00F51B9E">
        <w:rPr>
          <w:rFonts w:ascii="Verdana" w:hAnsi="Verdana"/>
          <w:sz w:val="24"/>
          <w:szCs w:val="24"/>
        </w:rPr>
        <w:t>Osoite__________________________________________________________</w:t>
      </w:r>
    </w:p>
    <w:p w14:paraId="5D517D61" w14:textId="77777777" w:rsidR="00F725B4" w:rsidRPr="00F51B9E" w:rsidRDefault="00F725B4" w:rsidP="00500A3D">
      <w:pPr>
        <w:rPr>
          <w:rFonts w:ascii="Verdana" w:hAnsi="Verdana"/>
          <w:sz w:val="24"/>
          <w:szCs w:val="24"/>
        </w:rPr>
      </w:pPr>
      <w:r w:rsidRPr="00F51B9E">
        <w:rPr>
          <w:rFonts w:ascii="Verdana" w:hAnsi="Verdana"/>
          <w:sz w:val="24"/>
          <w:szCs w:val="24"/>
        </w:rPr>
        <w:t>Puhelinnumero___________________________________________________</w:t>
      </w:r>
    </w:p>
    <w:p w14:paraId="1A43EAF3" w14:textId="26195374" w:rsidR="00F725B4" w:rsidRPr="00F51B9E" w:rsidRDefault="00F725B4" w:rsidP="00500A3D">
      <w:pPr>
        <w:rPr>
          <w:rFonts w:ascii="Verdana" w:hAnsi="Verdana"/>
          <w:sz w:val="24"/>
          <w:szCs w:val="24"/>
        </w:rPr>
      </w:pPr>
      <w:r w:rsidRPr="00F51B9E">
        <w:rPr>
          <w:rFonts w:ascii="Verdana" w:hAnsi="Verdana"/>
          <w:sz w:val="24"/>
          <w:szCs w:val="24"/>
        </w:rPr>
        <w:t>Sähk</w:t>
      </w:r>
      <w:r w:rsidR="00F51B9E">
        <w:rPr>
          <w:rFonts w:ascii="Verdana" w:hAnsi="Verdana"/>
          <w:sz w:val="24"/>
          <w:szCs w:val="24"/>
        </w:rPr>
        <w:t>ö</w:t>
      </w:r>
      <w:r w:rsidRPr="00F51B9E">
        <w:rPr>
          <w:rFonts w:ascii="Verdana" w:hAnsi="Verdana"/>
          <w:sz w:val="24"/>
          <w:szCs w:val="24"/>
        </w:rPr>
        <w:t>posti_____________________________________________________</w:t>
      </w:r>
    </w:p>
    <w:p w14:paraId="7C0D5BBC" w14:textId="77777777" w:rsidR="00CF7345" w:rsidRPr="00F51B9E" w:rsidRDefault="00F725B4" w:rsidP="00F725B4">
      <w:pPr>
        <w:rPr>
          <w:rFonts w:ascii="Verdana" w:hAnsi="Verdana"/>
          <w:sz w:val="24"/>
          <w:szCs w:val="24"/>
        </w:rPr>
      </w:pPr>
      <w:r w:rsidRPr="00F51B9E">
        <w:rPr>
          <w:rFonts w:ascii="Verdana" w:hAnsi="Verdana"/>
          <w:sz w:val="24"/>
          <w:szCs w:val="24"/>
        </w:rPr>
        <w:t xml:space="preserve">     </w:t>
      </w:r>
    </w:p>
    <w:p w14:paraId="46968ECA" w14:textId="3048A414" w:rsidR="00F725B4" w:rsidRPr="00F51B9E" w:rsidRDefault="00F725B4" w:rsidP="00F725B4">
      <w:pPr>
        <w:rPr>
          <w:rFonts w:ascii="Verdana" w:hAnsi="Verdana"/>
          <w:sz w:val="24"/>
          <w:szCs w:val="24"/>
        </w:rPr>
      </w:pPr>
      <w:r w:rsidRPr="00F51B9E">
        <w:rPr>
          <w:rFonts w:ascii="Verdana" w:hAnsi="Verdana"/>
          <w:sz w:val="24"/>
          <w:szCs w:val="24"/>
        </w:rPr>
        <w:t xml:space="preserve">Kerro vapaamuotoisesti perheesi tilanteesta. </w:t>
      </w:r>
      <w:r w:rsidR="00CF7345" w:rsidRPr="00F51B9E">
        <w:rPr>
          <w:rFonts w:ascii="Verdana" w:hAnsi="Verdana"/>
          <w:sz w:val="24"/>
          <w:szCs w:val="24"/>
        </w:rPr>
        <w:t>Minkälainen vaihe rikosseuraamuksessa on menossa (esim. kuinka pitkä tuomio on, koska alkanut/päättymässä)?</w:t>
      </w:r>
    </w:p>
    <w:p w14:paraId="18F0C82E" w14:textId="77777777" w:rsidR="00F725B4" w:rsidRPr="00F51B9E" w:rsidRDefault="00F725B4" w:rsidP="00F725B4">
      <w:pPr>
        <w:rPr>
          <w:rFonts w:ascii="Verdana" w:hAnsi="Verdana"/>
          <w:sz w:val="24"/>
          <w:szCs w:val="24"/>
        </w:rPr>
      </w:pPr>
    </w:p>
    <w:p w14:paraId="683C5CA8" w14:textId="77777777" w:rsidR="00F725B4" w:rsidRPr="00F51B9E" w:rsidRDefault="00F725B4" w:rsidP="00F725B4">
      <w:pPr>
        <w:rPr>
          <w:rFonts w:ascii="Verdana" w:hAnsi="Verdana"/>
          <w:sz w:val="24"/>
          <w:szCs w:val="24"/>
        </w:rPr>
      </w:pPr>
    </w:p>
    <w:p w14:paraId="6EBB91F7" w14:textId="77777777" w:rsidR="00F725B4" w:rsidRPr="00F51B9E" w:rsidRDefault="00F725B4" w:rsidP="00F725B4">
      <w:pPr>
        <w:rPr>
          <w:rFonts w:ascii="Verdana" w:hAnsi="Verdana"/>
          <w:sz w:val="24"/>
          <w:szCs w:val="24"/>
        </w:rPr>
      </w:pPr>
    </w:p>
    <w:p w14:paraId="1CE5D7E8" w14:textId="3B208814" w:rsidR="00F725B4" w:rsidRPr="00F51B9E" w:rsidRDefault="00F725B4" w:rsidP="00F725B4">
      <w:pPr>
        <w:rPr>
          <w:rFonts w:ascii="Verdana" w:hAnsi="Verdana"/>
          <w:sz w:val="24"/>
          <w:szCs w:val="24"/>
        </w:rPr>
      </w:pPr>
      <w:r w:rsidRPr="00F51B9E">
        <w:rPr>
          <w:rFonts w:ascii="Verdana" w:hAnsi="Verdana"/>
          <w:sz w:val="24"/>
          <w:szCs w:val="24"/>
        </w:rPr>
        <w:t>Oletko aiemmin saanut jonkinlaista tukea liittyen läheisesi vankeuteen? (esim. vertaistuki, lähipiiri, julkiset palvelut, järjestöt, seurakunta, työterveys)</w:t>
      </w:r>
    </w:p>
    <w:p w14:paraId="6DF1F586" w14:textId="77777777" w:rsidR="00D2245A" w:rsidRPr="00F51B9E" w:rsidRDefault="00D2245A" w:rsidP="00F725B4">
      <w:pPr>
        <w:rPr>
          <w:rFonts w:ascii="Verdana" w:hAnsi="Verdana"/>
          <w:sz w:val="24"/>
          <w:szCs w:val="24"/>
        </w:rPr>
      </w:pPr>
    </w:p>
    <w:p w14:paraId="1B287D57" w14:textId="77777777" w:rsidR="00D2245A" w:rsidRPr="00F51B9E" w:rsidRDefault="00D2245A" w:rsidP="00F725B4">
      <w:pPr>
        <w:rPr>
          <w:rFonts w:ascii="Verdana" w:hAnsi="Verdana"/>
          <w:sz w:val="24"/>
          <w:szCs w:val="24"/>
        </w:rPr>
      </w:pPr>
    </w:p>
    <w:p w14:paraId="44A6429C" w14:textId="77777777" w:rsidR="00F725B4" w:rsidRPr="00F51B9E" w:rsidRDefault="00F725B4" w:rsidP="00F725B4">
      <w:pPr>
        <w:rPr>
          <w:rFonts w:ascii="Verdana" w:hAnsi="Verdana"/>
          <w:sz w:val="24"/>
          <w:szCs w:val="24"/>
        </w:rPr>
      </w:pPr>
    </w:p>
    <w:p w14:paraId="39563C61" w14:textId="77777777" w:rsidR="00F725B4" w:rsidRPr="00F51B9E" w:rsidRDefault="00F725B4" w:rsidP="00F725B4">
      <w:pPr>
        <w:rPr>
          <w:rFonts w:ascii="Verdana" w:hAnsi="Verdana"/>
          <w:sz w:val="24"/>
          <w:szCs w:val="24"/>
        </w:rPr>
      </w:pPr>
    </w:p>
    <w:p w14:paraId="76E6ED3F" w14:textId="7011A1C7" w:rsidR="00F725B4" w:rsidRPr="00F51B9E" w:rsidRDefault="00EB0E0A" w:rsidP="00F725B4">
      <w:pPr>
        <w:rPr>
          <w:rFonts w:ascii="Verdana" w:hAnsi="Verdana"/>
          <w:sz w:val="24"/>
          <w:szCs w:val="24"/>
        </w:rPr>
      </w:pPr>
      <w:r w:rsidRPr="00F51B9E">
        <w:rPr>
          <w:rFonts w:ascii="Verdana" w:hAnsi="Verdana"/>
          <w:sz w:val="24"/>
          <w:szCs w:val="24"/>
        </w:rPr>
        <w:t>Millaista tukea koet tarvitsevasi ja m</w:t>
      </w:r>
      <w:r w:rsidR="00F725B4" w:rsidRPr="00F51B9E">
        <w:rPr>
          <w:rFonts w:ascii="Verdana" w:hAnsi="Verdana"/>
          <w:sz w:val="24"/>
          <w:szCs w:val="24"/>
        </w:rPr>
        <w:t>itä odotuksia sinulla on leirille</w:t>
      </w:r>
      <w:r w:rsidRPr="00F51B9E">
        <w:rPr>
          <w:rFonts w:ascii="Verdana" w:hAnsi="Verdana"/>
          <w:sz w:val="24"/>
          <w:szCs w:val="24"/>
        </w:rPr>
        <w:t xml:space="preserve">? </w:t>
      </w:r>
    </w:p>
    <w:p w14:paraId="48A0778C" w14:textId="77777777" w:rsidR="00D2245A" w:rsidRPr="00F51B9E" w:rsidRDefault="00D2245A" w:rsidP="00F725B4">
      <w:pPr>
        <w:rPr>
          <w:rFonts w:ascii="Verdana" w:hAnsi="Verdana"/>
          <w:sz w:val="24"/>
          <w:szCs w:val="24"/>
        </w:rPr>
      </w:pPr>
    </w:p>
    <w:p w14:paraId="420FDFB8" w14:textId="77777777" w:rsidR="00D2245A" w:rsidRPr="00F51B9E" w:rsidRDefault="00D2245A" w:rsidP="00F725B4">
      <w:pPr>
        <w:rPr>
          <w:rFonts w:ascii="Verdana" w:hAnsi="Verdana"/>
          <w:sz w:val="24"/>
          <w:szCs w:val="24"/>
        </w:rPr>
      </w:pPr>
    </w:p>
    <w:p w14:paraId="47D13D30" w14:textId="77777777" w:rsidR="00EB0E0A" w:rsidRPr="00F51B9E" w:rsidRDefault="00EB0E0A" w:rsidP="00F725B4">
      <w:pPr>
        <w:rPr>
          <w:rFonts w:ascii="Verdana" w:hAnsi="Verdana"/>
          <w:sz w:val="24"/>
          <w:szCs w:val="24"/>
        </w:rPr>
      </w:pPr>
    </w:p>
    <w:p w14:paraId="49706F31" w14:textId="77777777" w:rsidR="00EB0E0A" w:rsidRPr="00F51B9E" w:rsidRDefault="00EB0E0A" w:rsidP="00F725B4">
      <w:pPr>
        <w:rPr>
          <w:rFonts w:ascii="Verdana" w:hAnsi="Verdana"/>
          <w:sz w:val="24"/>
          <w:szCs w:val="24"/>
        </w:rPr>
      </w:pPr>
    </w:p>
    <w:p w14:paraId="6D2F16EB" w14:textId="5311C0D2" w:rsidR="00EB0E0A" w:rsidRPr="00F51B9E" w:rsidRDefault="00760AA3" w:rsidP="00F725B4">
      <w:pPr>
        <w:rPr>
          <w:rFonts w:ascii="Verdana" w:hAnsi="Verdana"/>
          <w:sz w:val="24"/>
          <w:szCs w:val="24"/>
        </w:rPr>
      </w:pPr>
      <w:r w:rsidRPr="00F51B9E">
        <w:rPr>
          <w:rFonts w:ascii="Verdana" w:hAnsi="Verdana"/>
          <w:sz w:val="24"/>
          <w:szCs w:val="24"/>
        </w:rPr>
        <w:t>Erityisruokavaliot ja muut huomioitavat asiat</w:t>
      </w:r>
    </w:p>
    <w:p w14:paraId="14287F74" w14:textId="77777777" w:rsidR="00F725B4" w:rsidRPr="00F51B9E" w:rsidRDefault="00F725B4" w:rsidP="00F725B4">
      <w:pPr>
        <w:rPr>
          <w:rFonts w:ascii="Verdana" w:hAnsi="Verdana"/>
          <w:sz w:val="24"/>
          <w:szCs w:val="24"/>
        </w:rPr>
      </w:pPr>
    </w:p>
    <w:p w14:paraId="70AE3877" w14:textId="77777777" w:rsidR="00F725B4" w:rsidRPr="00F51B9E" w:rsidRDefault="00F725B4" w:rsidP="00F725B4">
      <w:pPr>
        <w:rPr>
          <w:rFonts w:ascii="Verdana" w:hAnsi="Verdana"/>
          <w:sz w:val="24"/>
          <w:szCs w:val="24"/>
        </w:rPr>
      </w:pPr>
    </w:p>
    <w:p w14:paraId="0B839974" w14:textId="6B1F211D" w:rsidR="00817895" w:rsidRPr="00F51B9E" w:rsidRDefault="00817895" w:rsidP="00CA217B">
      <w:pPr>
        <w:rPr>
          <w:rFonts w:ascii="Verdana" w:eastAsiaTheme="minorEastAsia" w:hAnsi="Verdana"/>
          <w:noProof/>
          <w:sz w:val="24"/>
          <w:szCs w:val="24"/>
          <w:lang w:eastAsia="fi-FI"/>
        </w:rPr>
      </w:pPr>
    </w:p>
    <w:sectPr w:rsidR="00817895" w:rsidRPr="00F51B9E">
      <w:headerReference w:type="default" r:id="rId8"/>
      <w:foot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A4193" w14:textId="77777777" w:rsidR="00255DDD" w:rsidRDefault="00255DDD">
      <w:pPr>
        <w:spacing w:after="0" w:line="240" w:lineRule="auto"/>
      </w:pPr>
      <w:r>
        <w:separator/>
      </w:r>
    </w:p>
  </w:endnote>
  <w:endnote w:type="continuationSeparator" w:id="0">
    <w:p w14:paraId="368BA613" w14:textId="77777777" w:rsidR="00255DDD" w:rsidRDefault="00255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tarell">
    <w:altName w:val="Times New Roman"/>
    <w:charset w:val="00"/>
    <w:family w:val="auto"/>
    <w:pitch w:val="variable"/>
    <w:sig w:usb0="A000006F" w:usb1="4000000A" w:usb2="00000000" w:usb3="00000000" w:csb0="00000093" w:csb1="00000000"/>
  </w:font>
  <w:font w:name="Verdana">
    <w:panose1 w:val="020B0604030504040204"/>
    <w:charset w:val="00"/>
    <w:family w:val="swiss"/>
    <w:pitch w:val="variable"/>
    <w:sig w:usb0="A00006FF" w:usb1="4000205B" w:usb2="00000010" w:usb3="00000000" w:csb0="0000019F" w:csb1="00000000"/>
  </w:font>
  <w:font w:name="DM Serif Text">
    <w:panose1 w:val="00000000000000000000"/>
    <w:charset w:val="00"/>
    <w:family w:val="auto"/>
    <w:pitch w:val="variable"/>
    <w:sig w:usb0="A00002EF" w:usb1="0000004B" w:usb2="00000000" w:usb3="00000000" w:csb0="0000019F" w:csb1="00000000"/>
  </w:font>
  <w:font w:name="Lexend Deca Light">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58FAB" w14:textId="6FB699CF" w:rsidR="00D63B2D" w:rsidRDefault="00D63B2D" w:rsidP="00D63B2D">
    <w:pPr>
      <w:pStyle w:val="xmsonormal"/>
    </w:pPr>
    <w:r>
      <w:rPr>
        <w:sz w:val="24"/>
        <w:szCs w:val="24"/>
      </w:rPr>
      <w:t> </w:t>
    </w:r>
  </w:p>
  <w:p w14:paraId="15594B16" w14:textId="37A5797C" w:rsidR="000C7768" w:rsidRDefault="00D63B2D">
    <w:pPr>
      <w:pStyle w:val="Alatunniste"/>
    </w:pPr>
    <w:r>
      <w:rPr>
        <w:noProof/>
        <w:sz w:val="24"/>
        <w:szCs w:val="24"/>
      </w:rPr>
      <w:drawing>
        <wp:inline distT="0" distB="0" distL="0" distR="0" wp14:anchorId="7517814D" wp14:editId="21C86095">
          <wp:extent cx="711200" cy="222250"/>
          <wp:effectExtent l="0" t="0" r="12700" b="6350"/>
          <wp:docPr id="422531722"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Kuva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11200" cy="222250"/>
                  </a:xfrm>
                  <a:prstGeom prst="rect">
                    <a:avLst/>
                  </a:prstGeom>
                  <a:noFill/>
                  <a:ln>
                    <a:noFill/>
                  </a:ln>
                </pic:spPr>
              </pic:pic>
            </a:graphicData>
          </a:graphic>
        </wp:inline>
      </w:drawing>
    </w:r>
    <w:r>
      <w:tab/>
    </w:r>
    <w:r w:rsidR="00427C4D" w:rsidRPr="00150C60">
      <w:t>Kinaporinkatu 2 E 39, 00500 Helsinki</w:t>
    </w:r>
    <w:r w:rsidR="00427C4D" w:rsidRPr="00150C60">
      <w:rPr>
        <w:rFonts w:ascii="MS Gothic" w:eastAsia="MS Gothic" w:hAnsi="MS Gothic" w:cs="MS Gothic" w:hint="eastAsia"/>
      </w:rPr>
      <w:t>｜</w:t>
    </w:r>
    <w:r w:rsidR="00427C4D" w:rsidRPr="00150C60">
      <w:t>toimisto@</w:t>
    </w:r>
    <w:r w:rsidR="00092BAE">
      <w:t>re</w:t>
    </w:r>
    <w:r w:rsidR="00427C4D" w:rsidRPr="00150C60">
      <w:t>ts.fi</w:t>
    </w:r>
    <w:r w:rsidR="00427C4D" w:rsidRPr="004256AD">
      <w:rPr>
        <w:noProof/>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A5C4C" w14:textId="77777777" w:rsidR="00255DDD" w:rsidRDefault="00255DDD">
      <w:pPr>
        <w:spacing w:after="0" w:line="240" w:lineRule="auto"/>
      </w:pPr>
      <w:r>
        <w:separator/>
      </w:r>
    </w:p>
  </w:footnote>
  <w:footnote w:type="continuationSeparator" w:id="0">
    <w:p w14:paraId="400DF1E0" w14:textId="77777777" w:rsidR="00255DDD" w:rsidRDefault="00255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AA757" w14:textId="3952ED69" w:rsidR="00BA0955" w:rsidRDefault="00342390">
    <w:pPr>
      <w:pStyle w:val="Yltunniste"/>
    </w:pPr>
    <w:r>
      <w:t xml:space="preserve">HAKEMUS </w:t>
    </w:r>
    <w:r w:rsidR="00F40CA1">
      <w:t>VANKIEN LÄH</w:t>
    </w:r>
    <w:r w:rsidR="00CA35C3">
      <w:t>EISTEN VERTAISVIIKONLOPPUUN 28.-30.</w:t>
    </w:r>
    <w:r w:rsidR="007330C7">
      <w:t>3.2025 Portaanpään opisto</w:t>
    </w:r>
    <w:r w:rsidR="00AC03F3">
      <w:t xml:space="preserve"> LAPINLAHTI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2E5FF6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uva 693276583" o:spid="_x0000_i1025" type="#_x0000_t75" style="width:24.75pt;height:39.75pt;visibility:visible;mso-wrap-style:square">
            <v:imagedata r:id="rId1" o:title=""/>
          </v:shape>
        </w:pict>
      </mc:Choice>
      <mc:Fallback>
        <w:drawing>
          <wp:inline distT="0" distB="0" distL="0" distR="0" wp14:anchorId="18247C41" wp14:editId="4ABF893A">
            <wp:extent cx="314325" cy="504825"/>
            <wp:effectExtent l="0" t="0" r="0" b="0"/>
            <wp:docPr id="693276583" name="Kuva 693276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4325" cy="504825"/>
                    </a:xfrm>
                    <a:prstGeom prst="rect">
                      <a:avLst/>
                    </a:prstGeom>
                    <a:noFill/>
                    <a:ln>
                      <a:noFill/>
                    </a:ln>
                  </pic:spPr>
                </pic:pic>
              </a:graphicData>
            </a:graphic>
          </wp:inline>
        </w:drawing>
      </mc:Fallback>
    </mc:AlternateContent>
  </w:numPicBullet>
  <w:abstractNum w:abstractNumId="0" w15:restartNumberingAfterBreak="0">
    <w:nsid w:val="161D7915"/>
    <w:multiLevelType w:val="hybridMultilevel"/>
    <w:tmpl w:val="8A5A35EC"/>
    <w:lvl w:ilvl="0" w:tplc="AFB2E8E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BBE7CE9"/>
    <w:multiLevelType w:val="hybridMultilevel"/>
    <w:tmpl w:val="8F3C5818"/>
    <w:lvl w:ilvl="0" w:tplc="0E260AA0">
      <w:start w:val="1"/>
      <w:numFmt w:val="bullet"/>
      <w:lvlText w:val="•"/>
      <w:lvlJc w:val="left"/>
      <w:pPr>
        <w:tabs>
          <w:tab w:val="num" w:pos="720"/>
        </w:tabs>
        <w:ind w:left="720" w:hanging="360"/>
      </w:pPr>
      <w:rPr>
        <w:rFonts w:ascii="Arial" w:hAnsi="Arial" w:hint="default"/>
      </w:rPr>
    </w:lvl>
    <w:lvl w:ilvl="1" w:tplc="EE2E08C4" w:tentative="1">
      <w:start w:val="1"/>
      <w:numFmt w:val="bullet"/>
      <w:lvlText w:val="•"/>
      <w:lvlJc w:val="left"/>
      <w:pPr>
        <w:tabs>
          <w:tab w:val="num" w:pos="1440"/>
        </w:tabs>
        <w:ind w:left="1440" w:hanging="360"/>
      </w:pPr>
      <w:rPr>
        <w:rFonts w:ascii="Arial" w:hAnsi="Arial" w:hint="default"/>
      </w:rPr>
    </w:lvl>
    <w:lvl w:ilvl="2" w:tplc="9E26A95C" w:tentative="1">
      <w:start w:val="1"/>
      <w:numFmt w:val="bullet"/>
      <w:lvlText w:val="•"/>
      <w:lvlJc w:val="left"/>
      <w:pPr>
        <w:tabs>
          <w:tab w:val="num" w:pos="2160"/>
        </w:tabs>
        <w:ind w:left="2160" w:hanging="360"/>
      </w:pPr>
      <w:rPr>
        <w:rFonts w:ascii="Arial" w:hAnsi="Arial" w:hint="default"/>
      </w:rPr>
    </w:lvl>
    <w:lvl w:ilvl="3" w:tplc="C234E4CC" w:tentative="1">
      <w:start w:val="1"/>
      <w:numFmt w:val="bullet"/>
      <w:lvlText w:val="•"/>
      <w:lvlJc w:val="left"/>
      <w:pPr>
        <w:tabs>
          <w:tab w:val="num" w:pos="2880"/>
        </w:tabs>
        <w:ind w:left="2880" w:hanging="360"/>
      </w:pPr>
      <w:rPr>
        <w:rFonts w:ascii="Arial" w:hAnsi="Arial" w:hint="default"/>
      </w:rPr>
    </w:lvl>
    <w:lvl w:ilvl="4" w:tplc="01B256CE" w:tentative="1">
      <w:start w:val="1"/>
      <w:numFmt w:val="bullet"/>
      <w:lvlText w:val="•"/>
      <w:lvlJc w:val="left"/>
      <w:pPr>
        <w:tabs>
          <w:tab w:val="num" w:pos="3600"/>
        </w:tabs>
        <w:ind w:left="3600" w:hanging="360"/>
      </w:pPr>
      <w:rPr>
        <w:rFonts w:ascii="Arial" w:hAnsi="Arial" w:hint="default"/>
      </w:rPr>
    </w:lvl>
    <w:lvl w:ilvl="5" w:tplc="8600444C" w:tentative="1">
      <w:start w:val="1"/>
      <w:numFmt w:val="bullet"/>
      <w:lvlText w:val="•"/>
      <w:lvlJc w:val="left"/>
      <w:pPr>
        <w:tabs>
          <w:tab w:val="num" w:pos="4320"/>
        </w:tabs>
        <w:ind w:left="4320" w:hanging="360"/>
      </w:pPr>
      <w:rPr>
        <w:rFonts w:ascii="Arial" w:hAnsi="Arial" w:hint="default"/>
      </w:rPr>
    </w:lvl>
    <w:lvl w:ilvl="6" w:tplc="884662B4" w:tentative="1">
      <w:start w:val="1"/>
      <w:numFmt w:val="bullet"/>
      <w:lvlText w:val="•"/>
      <w:lvlJc w:val="left"/>
      <w:pPr>
        <w:tabs>
          <w:tab w:val="num" w:pos="5040"/>
        </w:tabs>
        <w:ind w:left="5040" w:hanging="360"/>
      </w:pPr>
      <w:rPr>
        <w:rFonts w:ascii="Arial" w:hAnsi="Arial" w:hint="default"/>
      </w:rPr>
    </w:lvl>
    <w:lvl w:ilvl="7" w:tplc="F5AA27E8" w:tentative="1">
      <w:start w:val="1"/>
      <w:numFmt w:val="bullet"/>
      <w:lvlText w:val="•"/>
      <w:lvlJc w:val="left"/>
      <w:pPr>
        <w:tabs>
          <w:tab w:val="num" w:pos="5760"/>
        </w:tabs>
        <w:ind w:left="5760" w:hanging="360"/>
      </w:pPr>
      <w:rPr>
        <w:rFonts w:ascii="Arial" w:hAnsi="Arial" w:hint="default"/>
      </w:rPr>
    </w:lvl>
    <w:lvl w:ilvl="8" w:tplc="4E3815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BDB6782"/>
    <w:multiLevelType w:val="hybridMultilevel"/>
    <w:tmpl w:val="7B84F55A"/>
    <w:lvl w:ilvl="0" w:tplc="606A4ACA">
      <w:start w:val="1"/>
      <w:numFmt w:val="decimal"/>
      <w:lvlText w:val="%1."/>
      <w:lvlJc w:val="left"/>
      <w:pPr>
        <w:ind w:left="1080" w:hanging="360"/>
      </w:pPr>
      <w:rPr>
        <w:rFonts w:hint="default"/>
        <w:sz w:val="32"/>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3" w15:restartNumberingAfterBreak="0">
    <w:nsid w:val="6AAB6E58"/>
    <w:multiLevelType w:val="hybridMultilevel"/>
    <w:tmpl w:val="9776120E"/>
    <w:lvl w:ilvl="0" w:tplc="E308483A">
      <w:numFmt w:val="bullet"/>
      <w:pStyle w:val="Kritsluettelotyyli"/>
      <w:lvlText w:val=""/>
      <w:lvlPicBulletId w:val="0"/>
      <w:lvlJc w:val="left"/>
      <w:pPr>
        <w:ind w:left="644" w:hanging="360"/>
      </w:pPr>
      <w:rPr>
        <w:rFonts w:ascii="Symbol" w:eastAsia="Cantarell" w:hAnsi="Symbol" w:cs="Verdana" w:hint="default"/>
        <w:color w:val="auto"/>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num w:numId="1" w16cid:durableId="667564842">
    <w:abstractNumId w:val="0"/>
  </w:num>
  <w:num w:numId="2" w16cid:durableId="1665163594">
    <w:abstractNumId w:val="3"/>
  </w:num>
  <w:num w:numId="3" w16cid:durableId="84612809">
    <w:abstractNumId w:val="1"/>
  </w:num>
  <w:num w:numId="4" w16cid:durableId="1116413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914"/>
    <w:rsid w:val="00000BD4"/>
    <w:rsid w:val="000142FA"/>
    <w:rsid w:val="00020827"/>
    <w:rsid w:val="00021963"/>
    <w:rsid w:val="00021BF9"/>
    <w:rsid w:val="00024F52"/>
    <w:rsid w:val="00025D50"/>
    <w:rsid w:val="00030BFB"/>
    <w:rsid w:val="000342BE"/>
    <w:rsid w:val="00034A62"/>
    <w:rsid w:val="00034A80"/>
    <w:rsid w:val="000414C3"/>
    <w:rsid w:val="00046526"/>
    <w:rsid w:val="00054E24"/>
    <w:rsid w:val="00057190"/>
    <w:rsid w:val="000572A0"/>
    <w:rsid w:val="00062847"/>
    <w:rsid w:val="00064422"/>
    <w:rsid w:val="00073AB5"/>
    <w:rsid w:val="00075190"/>
    <w:rsid w:val="00083D74"/>
    <w:rsid w:val="00091C10"/>
    <w:rsid w:val="00092BAE"/>
    <w:rsid w:val="00097229"/>
    <w:rsid w:val="000A2404"/>
    <w:rsid w:val="000A298C"/>
    <w:rsid w:val="000A7F57"/>
    <w:rsid w:val="000B326D"/>
    <w:rsid w:val="000B5C6F"/>
    <w:rsid w:val="000B7D31"/>
    <w:rsid w:val="000C3AD3"/>
    <w:rsid w:val="000C7768"/>
    <w:rsid w:val="000C7DB2"/>
    <w:rsid w:val="000D613A"/>
    <w:rsid w:val="000E05E8"/>
    <w:rsid w:val="000E2AD6"/>
    <w:rsid w:val="000E4599"/>
    <w:rsid w:val="000E464D"/>
    <w:rsid w:val="000E51B7"/>
    <w:rsid w:val="000F2048"/>
    <w:rsid w:val="000F3900"/>
    <w:rsid w:val="000F3BD5"/>
    <w:rsid w:val="001019B3"/>
    <w:rsid w:val="00105033"/>
    <w:rsid w:val="001072F3"/>
    <w:rsid w:val="0010760C"/>
    <w:rsid w:val="00107EB6"/>
    <w:rsid w:val="001115BF"/>
    <w:rsid w:val="00115F13"/>
    <w:rsid w:val="001219F9"/>
    <w:rsid w:val="0012326A"/>
    <w:rsid w:val="00123536"/>
    <w:rsid w:val="001258C6"/>
    <w:rsid w:val="001272C2"/>
    <w:rsid w:val="00130B41"/>
    <w:rsid w:val="0013460F"/>
    <w:rsid w:val="001425BC"/>
    <w:rsid w:val="00142B0D"/>
    <w:rsid w:val="00146884"/>
    <w:rsid w:val="001624EE"/>
    <w:rsid w:val="001646F4"/>
    <w:rsid w:val="00164AC9"/>
    <w:rsid w:val="0016778F"/>
    <w:rsid w:val="00167814"/>
    <w:rsid w:val="00171957"/>
    <w:rsid w:val="00174B76"/>
    <w:rsid w:val="0018192F"/>
    <w:rsid w:val="00184F80"/>
    <w:rsid w:val="00185C89"/>
    <w:rsid w:val="00186035"/>
    <w:rsid w:val="001871AA"/>
    <w:rsid w:val="0019783E"/>
    <w:rsid w:val="001A2286"/>
    <w:rsid w:val="001A2CE9"/>
    <w:rsid w:val="001A2E21"/>
    <w:rsid w:val="001A6C05"/>
    <w:rsid w:val="001B162B"/>
    <w:rsid w:val="001B74F0"/>
    <w:rsid w:val="001C19FC"/>
    <w:rsid w:val="001C2B35"/>
    <w:rsid w:val="001C588A"/>
    <w:rsid w:val="001C63AC"/>
    <w:rsid w:val="001C7490"/>
    <w:rsid w:val="001D19A1"/>
    <w:rsid w:val="001D5026"/>
    <w:rsid w:val="001D5C30"/>
    <w:rsid w:val="001E1B54"/>
    <w:rsid w:val="001F22A0"/>
    <w:rsid w:val="002004D2"/>
    <w:rsid w:val="00201101"/>
    <w:rsid w:val="002072FC"/>
    <w:rsid w:val="00207320"/>
    <w:rsid w:val="00210876"/>
    <w:rsid w:val="00211A19"/>
    <w:rsid w:val="002139E2"/>
    <w:rsid w:val="00213DAC"/>
    <w:rsid w:val="00214E79"/>
    <w:rsid w:val="0021562D"/>
    <w:rsid w:val="0021748E"/>
    <w:rsid w:val="00222914"/>
    <w:rsid w:val="00227F39"/>
    <w:rsid w:val="002362A9"/>
    <w:rsid w:val="00236F4F"/>
    <w:rsid w:val="00242837"/>
    <w:rsid w:val="00243928"/>
    <w:rsid w:val="0024726D"/>
    <w:rsid w:val="00255DDD"/>
    <w:rsid w:val="00261AB2"/>
    <w:rsid w:val="002641CD"/>
    <w:rsid w:val="00266B9E"/>
    <w:rsid w:val="00270AF4"/>
    <w:rsid w:val="0027471C"/>
    <w:rsid w:val="00274BA1"/>
    <w:rsid w:val="00291B57"/>
    <w:rsid w:val="00292423"/>
    <w:rsid w:val="002A4151"/>
    <w:rsid w:val="002A5075"/>
    <w:rsid w:val="002C373C"/>
    <w:rsid w:val="002C686B"/>
    <w:rsid w:val="002C6FA0"/>
    <w:rsid w:val="002D1FAF"/>
    <w:rsid w:val="002D740D"/>
    <w:rsid w:val="002F070F"/>
    <w:rsid w:val="002F26DA"/>
    <w:rsid w:val="0030145C"/>
    <w:rsid w:val="00301BDF"/>
    <w:rsid w:val="003028AD"/>
    <w:rsid w:val="00316A35"/>
    <w:rsid w:val="003171FD"/>
    <w:rsid w:val="00332C8E"/>
    <w:rsid w:val="00332D6B"/>
    <w:rsid w:val="0033390D"/>
    <w:rsid w:val="003351C1"/>
    <w:rsid w:val="003365FC"/>
    <w:rsid w:val="00342390"/>
    <w:rsid w:val="00350307"/>
    <w:rsid w:val="0035031C"/>
    <w:rsid w:val="003575F7"/>
    <w:rsid w:val="00357DC8"/>
    <w:rsid w:val="00365270"/>
    <w:rsid w:val="003653CF"/>
    <w:rsid w:val="00375945"/>
    <w:rsid w:val="00376178"/>
    <w:rsid w:val="00394DD2"/>
    <w:rsid w:val="003A087E"/>
    <w:rsid w:val="003A3E0C"/>
    <w:rsid w:val="003B1ADF"/>
    <w:rsid w:val="003B4A88"/>
    <w:rsid w:val="003B4D50"/>
    <w:rsid w:val="003C2313"/>
    <w:rsid w:val="003C41D7"/>
    <w:rsid w:val="003C4AF3"/>
    <w:rsid w:val="003C6D17"/>
    <w:rsid w:val="003C70D9"/>
    <w:rsid w:val="003D05BF"/>
    <w:rsid w:val="003D1E5E"/>
    <w:rsid w:val="003D20A6"/>
    <w:rsid w:val="003E5432"/>
    <w:rsid w:val="003F06D6"/>
    <w:rsid w:val="003F2153"/>
    <w:rsid w:val="003F3888"/>
    <w:rsid w:val="00403029"/>
    <w:rsid w:val="00417890"/>
    <w:rsid w:val="00422464"/>
    <w:rsid w:val="004254D5"/>
    <w:rsid w:val="00427C4D"/>
    <w:rsid w:val="0043272A"/>
    <w:rsid w:val="00436DD0"/>
    <w:rsid w:val="0044001A"/>
    <w:rsid w:val="00447B43"/>
    <w:rsid w:val="00447D8D"/>
    <w:rsid w:val="004520E3"/>
    <w:rsid w:val="00452242"/>
    <w:rsid w:val="00453F85"/>
    <w:rsid w:val="00457FE2"/>
    <w:rsid w:val="00461B65"/>
    <w:rsid w:val="00465299"/>
    <w:rsid w:val="004719BC"/>
    <w:rsid w:val="004771AC"/>
    <w:rsid w:val="00481602"/>
    <w:rsid w:val="00482FA3"/>
    <w:rsid w:val="00492621"/>
    <w:rsid w:val="004A149F"/>
    <w:rsid w:val="004A32B8"/>
    <w:rsid w:val="004A50EB"/>
    <w:rsid w:val="004A5E0F"/>
    <w:rsid w:val="004B27C2"/>
    <w:rsid w:val="004C23E3"/>
    <w:rsid w:val="004C7A1A"/>
    <w:rsid w:val="004D470B"/>
    <w:rsid w:val="004E0E02"/>
    <w:rsid w:val="004E41E9"/>
    <w:rsid w:val="004E4A2F"/>
    <w:rsid w:val="004E772A"/>
    <w:rsid w:val="004F133B"/>
    <w:rsid w:val="004F46D5"/>
    <w:rsid w:val="00500A3D"/>
    <w:rsid w:val="00501FB6"/>
    <w:rsid w:val="00506FC0"/>
    <w:rsid w:val="00512B26"/>
    <w:rsid w:val="00515875"/>
    <w:rsid w:val="00516D94"/>
    <w:rsid w:val="00530B38"/>
    <w:rsid w:val="00530E86"/>
    <w:rsid w:val="0053109A"/>
    <w:rsid w:val="00535FE6"/>
    <w:rsid w:val="005407F3"/>
    <w:rsid w:val="00545594"/>
    <w:rsid w:val="005548FB"/>
    <w:rsid w:val="00555614"/>
    <w:rsid w:val="005614D6"/>
    <w:rsid w:val="00561F08"/>
    <w:rsid w:val="005634A2"/>
    <w:rsid w:val="00566421"/>
    <w:rsid w:val="00567272"/>
    <w:rsid w:val="00570287"/>
    <w:rsid w:val="00570991"/>
    <w:rsid w:val="00576050"/>
    <w:rsid w:val="00591621"/>
    <w:rsid w:val="0059314D"/>
    <w:rsid w:val="00594B7E"/>
    <w:rsid w:val="00597EE9"/>
    <w:rsid w:val="005A429D"/>
    <w:rsid w:val="005A436D"/>
    <w:rsid w:val="005A7866"/>
    <w:rsid w:val="005B34C4"/>
    <w:rsid w:val="005B4603"/>
    <w:rsid w:val="005B4942"/>
    <w:rsid w:val="005B4A96"/>
    <w:rsid w:val="005C1FAF"/>
    <w:rsid w:val="005D1F2A"/>
    <w:rsid w:val="005D5C6A"/>
    <w:rsid w:val="005E31E7"/>
    <w:rsid w:val="005E7E3C"/>
    <w:rsid w:val="005E7E4A"/>
    <w:rsid w:val="005F0F4C"/>
    <w:rsid w:val="00610A22"/>
    <w:rsid w:val="00611183"/>
    <w:rsid w:val="006158CE"/>
    <w:rsid w:val="00621CC8"/>
    <w:rsid w:val="00624298"/>
    <w:rsid w:val="00633674"/>
    <w:rsid w:val="00634661"/>
    <w:rsid w:val="006434CA"/>
    <w:rsid w:val="006434E6"/>
    <w:rsid w:val="00643C7F"/>
    <w:rsid w:val="00653227"/>
    <w:rsid w:val="0065532F"/>
    <w:rsid w:val="006618B4"/>
    <w:rsid w:val="006642A2"/>
    <w:rsid w:val="00666013"/>
    <w:rsid w:val="00667248"/>
    <w:rsid w:val="0066792A"/>
    <w:rsid w:val="00670FEE"/>
    <w:rsid w:val="0067362D"/>
    <w:rsid w:val="00675359"/>
    <w:rsid w:val="00675A90"/>
    <w:rsid w:val="0068180F"/>
    <w:rsid w:val="006834FA"/>
    <w:rsid w:val="0068522A"/>
    <w:rsid w:val="0068524E"/>
    <w:rsid w:val="00685D5F"/>
    <w:rsid w:val="00686D12"/>
    <w:rsid w:val="006901DA"/>
    <w:rsid w:val="0069100B"/>
    <w:rsid w:val="00691BA2"/>
    <w:rsid w:val="006942C5"/>
    <w:rsid w:val="006A1A20"/>
    <w:rsid w:val="006B3DDE"/>
    <w:rsid w:val="006B449A"/>
    <w:rsid w:val="006B6A7B"/>
    <w:rsid w:val="006C2429"/>
    <w:rsid w:val="006C670D"/>
    <w:rsid w:val="006D3574"/>
    <w:rsid w:val="006E0974"/>
    <w:rsid w:val="006E11CB"/>
    <w:rsid w:val="006F148C"/>
    <w:rsid w:val="006F299D"/>
    <w:rsid w:val="006F705A"/>
    <w:rsid w:val="0070150E"/>
    <w:rsid w:val="00701FC6"/>
    <w:rsid w:val="007035B5"/>
    <w:rsid w:val="007330C7"/>
    <w:rsid w:val="00737BBD"/>
    <w:rsid w:val="00745EB8"/>
    <w:rsid w:val="00747FE7"/>
    <w:rsid w:val="00753443"/>
    <w:rsid w:val="00753FC2"/>
    <w:rsid w:val="00755A76"/>
    <w:rsid w:val="00760AA3"/>
    <w:rsid w:val="0077099D"/>
    <w:rsid w:val="00776254"/>
    <w:rsid w:val="00784863"/>
    <w:rsid w:val="0079154A"/>
    <w:rsid w:val="0079315E"/>
    <w:rsid w:val="007A5140"/>
    <w:rsid w:val="007A5261"/>
    <w:rsid w:val="007A5956"/>
    <w:rsid w:val="007B1F87"/>
    <w:rsid w:val="007B4E2F"/>
    <w:rsid w:val="007B5116"/>
    <w:rsid w:val="007B5495"/>
    <w:rsid w:val="007C06DE"/>
    <w:rsid w:val="007C25B9"/>
    <w:rsid w:val="007C3FD7"/>
    <w:rsid w:val="007C4021"/>
    <w:rsid w:val="007D35C5"/>
    <w:rsid w:val="007D3A6D"/>
    <w:rsid w:val="007E23E7"/>
    <w:rsid w:val="007F7920"/>
    <w:rsid w:val="00804D88"/>
    <w:rsid w:val="00805AF5"/>
    <w:rsid w:val="0080673E"/>
    <w:rsid w:val="008106F2"/>
    <w:rsid w:val="00812659"/>
    <w:rsid w:val="00812F3E"/>
    <w:rsid w:val="00817895"/>
    <w:rsid w:val="00825E26"/>
    <w:rsid w:val="00834A0E"/>
    <w:rsid w:val="00836157"/>
    <w:rsid w:val="0084574A"/>
    <w:rsid w:val="00852943"/>
    <w:rsid w:val="00853B75"/>
    <w:rsid w:val="008638BB"/>
    <w:rsid w:val="00864703"/>
    <w:rsid w:val="008679D8"/>
    <w:rsid w:val="008729DF"/>
    <w:rsid w:val="0087390B"/>
    <w:rsid w:val="00874705"/>
    <w:rsid w:val="00884956"/>
    <w:rsid w:val="0089264A"/>
    <w:rsid w:val="00897D70"/>
    <w:rsid w:val="008A2126"/>
    <w:rsid w:val="008A46AF"/>
    <w:rsid w:val="008A567C"/>
    <w:rsid w:val="008B54DA"/>
    <w:rsid w:val="008C30C0"/>
    <w:rsid w:val="008C3BB9"/>
    <w:rsid w:val="008C6167"/>
    <w:rsid w:val="008D1666"/>
    <w:rsid w:val="008D2581"/>
    <w:rsid w:val="008D27B3"/>
    <w:rsid w:val="008D79E9"/>
    <w:rsid w:val="008E0C55"/>
    <w:rsid w:val="008E3934"/>
    <w:rsid w:val="008E5109"/>
    <w:rsid w:val="008E5618"/>
    <w:rsid w:val="008F46CA"/>
    <w:rsid w:val="008F59A5"/>
    <w:rsid w:val="008F5DA1"/>
    <w:rsid w:val="009005FD"/>
    <w:rsid w:val="00906785"/>
    <w:rsid w:val="00914D8B"/>
    <w:rsid w:val="00915BB5"/>
    <w:rsid w:val="009216F2"/>
    <w:rsid w:val="00924471"/>
    <w:rsid w:val="009245C4"/>
    <w:rsid w:val="00927C61"/>
    <w:rsid w:val="009330E7"/>
    <w:rsid w:val="00934C64"/>
    <w:rsid w:val="00936504"/>
    <w:rsid w:val="009437AF"/>
    <w:rsid w:val="00944ACC"/>
    <w:rsid w:val="00955E55"/>
    <w:rsid w:val="00956F56"/>
    <w:rsid w:val="009633BB"/>
    <w:rsid w:val="0097014E"/>
    <w:rsid w:val="0097270E"/>
    <w:rsid w:val="0097778E"/>
    <w:rsid w:val="00977B9B"/>
    <w:rsid w:val="00985BB8"/>
    <w:rsid w:val="00985BE0"/>
    <w:rsid w:val="00992FC8"/>
    <w:rsid w:val="009938EE"/>
    <w:rsid w:val="009B6FB2"/>
    <w:rsid w:val="009B768F"/>
    <w:rsid w:val="009E33A4"/>
    <w:rsid w:val="009E3B3B"/>
    <w:rsid w:val="009E3E39"/>
    <w:rsid w:val="009F022D"/>
    <w:rsid w:val="009F0BE6"/>
    <w:rsid w:val="009F68F1"/>
    <w:rsid w:val="00A05182"/>
    <w:rsid w:val="00A07611"/>
    <w:rsid w:val="00A10A0A"/>
    <w:rsid w:val="00A1163E"/>
    <w:rsid w:val="00A11B8C"/>
    <w:rsid w:val="00A17494"/>
    <w:rsid w:val="00A17B78"/>
    <w:rsid w:val="00A17C58"/>
    <w:rsid w:val="00A20161"/>
    <w:rsid w:val="00A220A5"/>
    <w:rsid w:val="00A23126"/>
    <w:rsid w:val="00A26913"/>
    <w:rsid w:val="00A30D30"/>
    <w:rsid w:val="00A423BF"/>
    <w:rsid w:val="00A5230D"/>
    <w:rsid w:val="00A55B22"/>
    <w:rsid w:val="00A61D48"/>
    <w:rsid w:val="00A61D69"/>
    <w:rsid w:val="00A62E43"/>
    <w:rsid w:val="00A637E1"/>
    <w:rsid w:val="00A70D1A"/>
    <w:rsid w:val="00A76E9B"/>
    <w:rsid w:val="00A774DB"/>
    <w:rsid w:val="00A8033D"/>
    <w:rsid w:val="00A84B76"/>
    <w:rsid w:val="00A96E1A"/>
    <w:rsid w:val="00AB26B0"/>
    <w:rsid w:val="00AB4172"/>
    <w:rsid w:val="00AC03F3"/>
    <w:rsid w:val="00AC5CD1"/>
    <w:rsid w:val="00AC6138"/>
    <w:rsid w:val="00AC62BA"/>
    <w:rsid w:val="00AC76FC"/>
    <w:rsid w:val="00AD428B"/>
    <w:rsid w:val="00AF0C6A"/>
    <w:rsid w:val="00AF33EB"/>
    <w:rsid w:val="00AF475B"/>
    <w:rsid w:val="00AF4BAB"/>
    <w:rsid w:val="00AF6655"/>
    <w:rsid w:val="00B03CFB"/>
    <w:rsid w:val="00B12EE2"/>
    <w:rsid w:val="00B15A6E"/>
    <w:rsid w:val="00B243F4"/>
    <w:rsid w:val="00B3046F"/>
    <w:rsid w:val="00B305A2"/>
    <w:rsid w:val="00B3076A"/>
    <w:rsid w:val="00B3695B"/>
    <w:rsid w:val="00B400F7"/>
    <w:rsid w:val="00B41540"/>
    <w:rsid w:val="00B476D1"/>
    <w:rsid w:val="00B5294D"/>
    <w:rsid w:val="00B54385"/>
    <w:rsid w:val="00B5547D"/>
    <w:rsid w:val="00B60766"/>
    <w:rsid w:val="00B63471"/>
    <w:rsid w:val="00B66833"/>
    <w:rsid w:val="00B73E07"/>
    <w:rsid w:val="00B762F1"/>
    <w:rsid w:val="00B769FD"/>
    <w:rsid w:val="00B83DAE"/>
    <w:rsid w:val="00B922C4"/>
    <w:rsid w:val="00B9461F"/>
    <w:rsid w:val="00BA0955"/>
    <w:rsid w:val="00BA52E0"/>
    <w:rsid w:val="00BA6577"/>
    <w:rsid w:val="00BB1321"/>
    <w:rsid w:val="00BB39C3"/>
    <w:rsid w:val="00BB572D"/>
    <w:rsid w:val="00BC5623"/>
    <w:rsid w:val="00BC6B09"/>
    <w:rsid w:val="00BC723C"/>
    <w:rsid w:val="00BD44CC"/>
    <w:rsid w:val="00BD61DA"/>
    <w:rsid w:val="00BE1136"/>
    <w:rsid w:val="00BE2071"/>
    <w:rsid w:val="00BE6148"/>
    <w:rsid w:val="00BE6B72"/>
    <w:rsid w:val="00BF1A27"/>
    <w:rsid w:val="00C03B68"/>
    <w:rsid w:val="00C04B36"/>
    <w:rsid w:val="00C13FC6"/>
    <w:rsid w:val="00C14454"/>
    <w:rsid w:val="00C16D93"/>
    <w:rsid w:val="00C17616"/>
    <w:rsid w:val="00C313D7"/>
    <w:rsid w:val="00C36092"/>
    <w:rsid w:val="00C400E9"/>
    <w:rsid w:val="00C41F92"/>
    <w:rsid w:val="00C423C0"/>
    <w:rsid w:val="00C45FD4"/>
    <w:rsid w:val="00C47BC6"/>
    <w:rsid w:val="00C52BB7"/>
    <w:rsid w:val="00C54D37"/>
    <w:rsid w:val="00C63C19"/>
    <w:rsid w:val="00C654B0"/>
    <w:rsid w:val="00C65EB8"/>
    <w:rsid w:val="00C70BAC"/>
    <w:rsid w:val="00C715CA"/>
    <w:rsid w:val="00C87099"/>
    <w:rsid w:val="00C927B2"/>
    <w:rsid w:val="00C93AC8"/>
    <w:rsid w:val="00C9454F"/>
    <w:rsid w:val="00C96F02"/>
    <w:rsid w:val="00CA0121"/>
    <w:rsid w:val="00CA217B"/>
    <w:rsid w:val="00CA35C3"/>
    <w:rsid w:val="00CA3654"/>
    <w:rsid w:val="00CA45CC"/>
    <w:rsid w:val="00CA55AA"/>
    <w:rsid w:val="00CB2034"/>
    <w:rsid w:val="00CB225C"/>
    <w:rsid w:val="00CB5469"/>
    <w:rsid w:val="00CC0330"/>
    <w:rsid w:val="00CC0707"/>
    <w:rsid w:val="00CC148B"/>
    <w:rsid w:val="00CC7CF7"/>
    <w:rsid w:val="00CC7DB0"/>
    <w:rsid w:val="00CD2510"/>
    <w:rsid w:val="00CD534E"/>
    <w:rsid w:val="00CD6669"/>
    <w:rsid w:val="00CE2C4D"/>
    <w:rsid w:val="00CF7345"/>
    <w:rsid w:val="00D03150"/>
    <w:rsid w:val="00D04800"/>
    <w:rsid w:val="00D05306"/>
    <w:rsid w:val="00D209DF"/>
    <w:rsid w:val="00D2245A"/>
    <w:rsid w:val="00D278D9"/>
    <w:rsid w:val="00D301C4"/>
    <w:rsid w:val="00D349A0"/>
    <w:rsid w:val="00D34A4C"/>
    <w:rsid w:val="00D3565F"/>
    <w:rsid w:val="00D40DC8"/>
    <w:rsid w:val="00D47465"/>
    <w:rsid w:val="00D558AD"/>
    <w:rsid w:val="00D63B2D"/>
    <w:rsid w:val="00D67D68"/>
    <w:rsid w:val="00D73189"/>
    <w:rsid w:val="00D75CB8"/>
    <w:rsid w:val="00D87BBC"/>
    <w:rsid w:val="00D94C37"/>
    <w:rsid w:val="00DB01A9"/>
    <w:rsid w:val="00DB421B"/>
    <w:rsid w:val="00DC43B5"/>
    <w:rsid w:val="00DE16A6"/>
    <w:rsid w:val="00DE18F4"/>
    <w:rsid w:val="00DE404D"/>
    <w:rsid w:val="00DE4E53"/>
    <w:rsid w:val="00DE5BD8"/>
    <w:rsid w:val="00DF1C0B"/>
    <w:rsid w:val="00E0239D"/>
    <w:rsid w:val="00E1009F"/>
    <w:rsid w:val="00E208BF"/>
    <w:rsid w:val="00E31402"/>
    <w:rsid w:val="00E34784"/>
    <w:rsid w:val="00E52B17"/>
    <w:rsid w:val="00E54184"/>
    <w:rsid w:val="00E55A87"/>
    <w:rsid w:val="00E704CD"/>
    <w:rsid w:val="00E713A9"/>
    <w:rsid w:val="00E743CF"/>
    <w:rsid w:val="00E7626C"/>
    <w:rsid w:val="00E813F0"/>
    <w:rsid w:val="00E91757"/>
    <w:rsid w:val="00E94074"/>
    <w:rsid w:val="00E94397"/>
    <w:rsid w:val="00E96ABA"/>
    <w:rsid w:val="00EA4B11"/>
    <w:rsid w:val="00EB0A17"/>
    <w:rsid w:val="00EB0E0A"/>
    <w:rsid w:val="00EB55E8"/>
    <w:rsid w:val="00EC1AC8"/>
    <w:rsid w:val="00EC7829"/>
    <w:rsid w:val="00ED1AEF"/>
    <w:rsid w:val="00ED644C"/>
    <w:rsid w:val="00EE35D5"/>
    <w:rsid w:val="00EE364D"/>
    <w:rsid w:val="00EE42A3"/>
    <w:rsid w:val="00EF0E30"/>
    <w:rsid w:val="00F11564"/>
    <w:rsid w:val="00F15003"/>
    <w:rsid w:val="00F203B6"/>
    <w:rsid w:val="00F2059F"/>
    <w:rsid w:val="00F22159"/>
    <w:rsid w:val="00F2484E"/>
    <w:rsid w:val="00F30793"/>
    <w:rsid w:val="00F40CA1"/>
    <w:rsid w:val="00F43AFB"/>
    <w:rsid w:val="00F44518"/>
    <w:rsid w:val="00F45B9E"/>
    <w:rsid w:val="00F51B9E"/>
    <w:rsid w:val="00F534EB"/>
    <w:rsid w:val="00F53D3E"/>
    <w:rsid w:val="00F61AF5"/>
    <w:rsid w:val="00F64888"/>
    <w:rsid w:val="00F652B7"/>
    <w:rsid w:val="00F65CA4"/>
    <w:rsid w:val="00F725B4"/>
    <w:rsid w:val="00F72AAB"/>
    <w:rsid w:val="00F74EB9"/>
    <w:rsid w:val="00F75618"/>
    <w:rsid w:val="00F76EC7"/>
    <w:rsid w:val="00F90DF7"/>
    <w:rsid w:val="00F975AB"/>
    <w:rsid w:val="00FA2CE9"/>
    <w:rsid w:val="00FB5FCF"/>
    <w:rsid w:val="00FC0EAC"/>
    <w:rsid w:val="00FC1F7A"/>
    <w:rsid w:val="00FC531F"/>
    <w:rsid w:val="00FD148D"/>
    <w:rsid w:val="00FD5154"/>
    <w:rsid w:val="00FE2940"/>
    <w:rsid w:val="00FE34A3"/>
    <w:rsid w:val="00FE6148"/>
    <w:rsid w:val="00FE6623"/>
    <w:rsid w:val="00FF4411"/>
    <w:rsid w:val="231927A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D26C5"/>
  <w15:chartTrackingRefBased/>
  <w15:docId w15:val="{98D373C1-662B-4E00-A68F-0FF461E8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65EB8"/>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Vaintekstin">
    <w:name w:val="Plain Text"/>
    <w:basedOn w:val="Normaali"/>
    <w:link w:val="VaintekstinChar"/>
    <w:uiPriority w:val="99"/>
    <w:unhideWhenUsed/>
    <w:rsid w:val="00222914"/>
    <w:pPr>
      <w:spacing w:after="0" w:line="240" w:lineRule="auto"/>
    </w:pPr>
    <w:rPr>
      <w:rFonts w:ascii="Calibri" w:hAnsi="Calibri"/>
      <w:szCs w:val="21"/>
    </w:rPr>
  </w:style>
  <w:style w:type="character" w:customStyle="1" w:styleId="VaintekstinChar">
    <w:name w:val="Vain tekstinä Char"/>
    <w:basedOn w:val="Kappaleenoletusfontti"/>
    <w:link w:val="Vaintekstin"/>
    <w:uiPriority w:val="99"/>
    <w:rsid w:val="00222914"/>
    <w:rPr>
      <w:rFonts w:ascii="Calibri" w:hAnsi="Calibri"/>
      <w:szCs w:val="21"/>
    </w:rPr>
  </w:style>
  <w:style w:type="paragraph" w:styleId="Alatunniste">
    <w:name w:val="footer"/>
    <w:basedOn w:val="Normaali"/>
    <w:link w:val="AlatunnisteChar"/>
    <w:uiPriority w:val="99"/>
    <w:unhideWhenUsed/>
    <w:rsid w:val="00427C4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427C4D"/>
  </w:style>
  <w:style w:type="paragraph" w:styleId="Luettelokappale">
    <w:name w:val="List Paragraph"/>
    <w:basedOn w:val="Normaali"/>
    <w:uiPriority w:val="34"/>
    <w:qFormat/>
    <w:rsid w:val="00064422"/>
    <w:pPr>
      <w:ind w:left="720"/>
      <w:contextualSpacing/>
    </w:pPr>
  </w:style>
  <w:style w:type="paragraph" w:styleId="Yltunniste">
    <w:name w:val="header"/>
    <w:basedOn w:val="Normaali"/>
    <w:link w:val="YltunnisteChar"/>
    <w:uiPriority w:val="99"/>
    <w:unhideWhenUsed/>
    <w:rsid w:val="001646F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1646F4"/>
  </w:style>
  <w:style w:type="paragraph" w:customStyle="1" w:styleId="xmsonormal">
    <w:name w:val="x_msonormal"/>
    <w:basedOn w:val="Normaali"/>
    <w:rsid w:val="00D63B2D"/>
    <w:pPr>
      <w:spacing w:after="0" w:line="240" w:lineRule="auto"/>
    </w:pPr>
    <w:rPr>
      <w:rFonts w:ascii="Calibri" w:hAnsi="Calibri" w:cs="Calibri"/>
      <w:lang w:eastAsia="fi-FI"/>
    </w:rPr>
  </w:style>
  <w:style w:type="paragraph" w:customStyle="1" w:styleId="Kritsluettelotyyli">
    <w:name w:val="Krits luettelotyyli"/>
    <w:basedOn w:val="Luettelokappale"/>
    <w:link w:val="KritsluettelotyyliChar"/>
    <w:qFormat/>
    <w:rsid w:val="005B4A96"/>
    <w:pPr>
      <w:numPr>
        <w:numId w:val="2"/>
      </w:numPr>
      <w:spacing w:before="120" w:after="120" w:line="240" w:lineRule="auto"/>
      <w:ind w:left="641" w:hanging="357"/>
      <w:contextualSpacing w:val="0"/>
    </w:pPr>
    <w:rPr>
      <w:rFonts w:ascii="Cantarell" w:eastAsia="Cantarell" w:hAnsi="Cantarell" w:cs="Verdana"/>
      <w:sz w:val="20"/>
      <w:szCs w:val="18"/>
    </w:rPr>
  </w:style>
  <w:style w:type="character" w:customStyle="1" w:styleId="KritsluettelotyyliChar">
    <w:name w:val="Krits luettelotyyli Char"/>
    <w:basedOn w:val="Kappaleenoletusfontti"/>
    <w:link w:val="Kritsluettelotyyli"/>
    <w:rsid w:val="005B4A96"/>
    <w:rPr>
      <w:rFonts w:ascii="Cantarell" w:eastAsia="Cantarell" w:hAnsi="Cantarell" w:cs="Verdana"/>
      <w:sz w:val="20"/>
      <w:szCs w:val="18"/>
    </w:rPr>
  </w:style>
  <w:style w:type="paragraph" w:styleId="NormaaliWWW">
    <w:name w:val="Normal (Web)"/>
    <w:basedOn w:val="Normaali"/>
    <w:uiPriority w:val="99"/>
    <w:unhideWhenUsed/>
    <w:rsid w:val="005B4A96"/>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unhideWhenUsed/>
    <w:rsid w:val="004A149F"/>
    <w:rPr>
      <w:color w:val="0563C1" w:themeColor="hyperlink"/>
      <w:u w:val="single"/>
    </w:rPr>
  </w:style>
  <w:style w:type="character" w:styleId="Ratkaisematonmaininta">
    <w:name w:val="Unresolved Mention"/>
    <w:basedOn w:val="Kappaleenoletusfontti"/>
    <w:uiPriority w:val="99"/>
    <w:semiHidden/>
    <w:unhideWhenUsed/>
    <w:rsid w:val="004A1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96293">
      <w:bodyDiv w:val="1"/>
      <w:marLeft w:val="0"/>
      <w:marRight w:val="0"/>
      <w:marTop w:val="0"/>
      <w:marBottom w:val="0"/>
      <w:divBdr>
        <w:top w:val="none" w:sz="0" w:space="0" w:color="auto"/>
        <w:left w:val="none" w:sz="0" w:space="0" w:color="auto"/>
        <w:bottom w:val="none" w:sz="0" w:space="0" w:color="auto"/>
        <w:right w:val="none" w:sz="0" w:space="0" w:color="auto"/>
      </w:divBdr>
      <w:divsChild>
        <w:div w:id="346293129">
          <w:marLeft w:val="0"/>
          <w:marRight w:val="0"/>
          <w:marTop w:val="200"/>
          <w:marBottom w:val="0"/>
          <w:divBdr>
            <w:top w:val="none" w:sz="0" w:space="0" w:color="auto"/>
            <w:left w:val="none" w:sz="0" w:space="0" w:color="auto"/>
            <w:bottom w:val="none" w:sz="0" w:space="0" w:color="auto"/>
            <w:right w:val="none" w:sz="0" w:space="0" w:color="auto"/>
          </w:divBdr>
        </w:div>
        <w:div w:id="551355602">
          <w:marLeft w:val="0"/>
          <w:marRight w:val="0"/>
          <w:marTop w:val="200"/>
          <w:marBottom w:val="0"/>
          <w:divBdr>
            <w:top w:val="none" w:sz="0" w:space="0" w:color="auto"/>
            <w:left w:val="none" w:sz="0" w:space="0" w:color="auto"/>
            <w:bottom w:val="none" w:sz="0" w:space="0" w:color="auto"/>
            <w:right w:val="none" w:sz="0" w:space="0" w:color="auto"/>
          </w:divBdr>
        </w:div>
      </w:divsChild>
    </w:div>
    <w:div w:id="766389671">
      <w:bodyDiv w:val="1"/>
      <w:marLeft w:val="0"/>
      <w:marRight w:val="0"/>
      <w:marTop w:val="0"/>
      <w:marBottom w:val="0"/>
      <w:divBdr>
        <w:top w:val="none" w:sz="0" w:space="0" w:color="auto"/>
        <w:left w:val="none" w:sz="0" w:space="0" w:color="auto"/>
        <w:bottom w:val="none" w:sz="0" w:space="0" w:color="auto"/>
        <w:right w:val="none" w:sz="0" w:space="0" w:color="auto"/>
      </w:divBdr>
      <w:divsChild>
        <w:div w:id="643120243">
          <w:marLeft w:val="0"/>
          <w:marRight w:val="0"/>
          <w:marTop w:val="200"/>
          <w:marBottom w:val="0"/>
          <w:divBdr>
            <w:top w:val="none" w:sz="0" w:space="0" w:color="auto"/>
            <w:left w:val="none" w:sz="0" w:space="0" w:color="auto"/>
            <w:bottom w:val="none" w:sz="0" w:space="0" w:color="auto"/>
            <w:right w:val="none" w:sz="0" w:space="0" w:color="auto"/>
          </w:divBdr>
        </w:div>
        <w:div w:id="1867133196">
          <w:marLeft w:val="0"/>
          <w:marRight w:val="0"/>
          <w:marTop w:val="200"/>
          <w:marBottom w:val="0"/>
          <w:divBdr>
            <w:top w:val="none" w:sz="0" w:space="0" w:color="auto"/>
            <w:left w:val="none" w:sz="0" w:space="0" w:color="auto"/>
            <w:bottom w:val="none" w:sz="0" w:space="0" w:color="auto"/>
            <w:right w:val="none" w:sz="0" w:space="0" w:color="auto"/>
          </w:divBdr>
        </w:div>
      </w:divsChild>
    </w:div>
    <w:div w:id="174872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oora.alanen@rets.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1.png@01D9F761.7B9CEAF0" TargetMode="External"/><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1961</Characters>
  <Application>Microsoft Office Word</Application>
  <DocSecurity>0</DocSecurity>
  <Lines>178</Lines>
  <Paragraphs>80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Noora Eronen</dc:creator>
  <cp:keywords/>
  <dc:description/>
  <cp:lastModifiedBy>Tuuli Daavittila</cp:lastModifiedBy>
  <cp:revision>2</cp:revision>
  <cp:lastPrinted>2024-10-30T11:54:00Z</cp:lastPrinted>
  <dcterms:created xsi:type="dcterms:W3CDTF">2025-01-16T08:08:00Z</dcterms:created>
  <dcterms:modified xsi:type="dcterms:W3CDTF">2025-01-16T08:08:00Z</dcterms:modified>
</cp:coreProperties>
</file>